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B42AC" w14:textId="36A46AE1" w:rsidR="00D11768" w:rsidRPr="00BB5323" w:rsidRDefault="00BB5323">
      <w:pPr>
        <w:spacing w:after="0"/>
        <w:jc w:val="both"/>
        <w:rPr>
          <w:b/>
          <w:sz w:val="24"/>
          <w:szCs w:val="24"/>
          <w:lang w:val="ru-RU"/>
        </w:rPr>
      </w:pPr>
      <w:r w:rsidRPr="00BB5323">
        <w:rPr>
          <w:b/>
          <w:sz w:val="24"/>
          <w:szCs w:val="24"/>
          <w:lang w:val="ru-RU"/>
        </w:rPr>
        <w:t>Согласовано</w:t>
      </w:r>
      <w:proofErr w:type="gramStart"/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У</w:t>
      </w:r>
      <w:proofErr w:type="gramEnd"/>
      <w:r>
        <w:rPr>
          <w:b/>
          <w:sz w:val="24"/>
          <w:szCs w:val="24"/>
          <w:lang w:val="ru-RU"/>
        </w:rPr>
        <w:t>тверждаю</w:t>
      </w:r>
    </w:p>
    <w:p w14:paraId="55E09DD6" w14:textId="7571B85F" w:rsidR="00BB5323" w:rsidRPr="00BB5323" w:rsidRDefault="00BB5323">
      <w:pPr>
        <w:spacing w:after="0"/>
        <w:jc w:val="both"/>
        <w:rPr>
          <w:b/>
          <w:sz w:val="24"/>
          <w:szCs w:val="24"/>
          <w:lang w:val="ru-RU"/>
        </w:rPr>
      </w:pPr>
      <w:r w:rsidRPr="00BB5323">
        <w:rPr>
          <w:b/>
          <w:sz w:val="24"/>
          <w:szCs w:val="24"/>
          <w:lang w:val="ru-RU"/>
        </w:rPr>
        <w:t>Руководитель  управления здравоохранения</w:t>
      </w:r>
      <w:r>
        <w:rPr>
          <w:b/>
          <w:sz w:val="24"/>
          <w:szCs w:val="24"/>
          <w:lang w:val="ru-RU"/>
        </w:rPr>
        <w:t xml:space="preserve">                             Главный врач ГКП на ПХВ</w:t>
      </w:r>
    </w:p>
    <w:p w14:paraId="7D20A2D3" w14:textId="4A5CA1C4" w:rsidR="00BB5323" w:rsidRPr="00BB5323" w:rsidRDefault="00BB5323">
      <w:pPr>
        <w:spacing w:after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</w:t>
      </w:r>
      <w:r w:rsidRPr="00BB5323">
        <w:rPr>
          <w:b/>
          <w:sz w:val="24"/>
          <w:szCs w:val="24"/>
          <w:lang w:val="ru-RU"/>
        </w:rPr>
        <w:t>кимата Жамбылской области</w:t>
      </w:r>
      <w:r>
        <w:rPr>
          <w:b/>
          <w:sz w:val="24"/>
          <w:szCs w:val="24"/>
          <w:lang w:val="ru-RU"/>
        </w:rPr>
        <w:t xml:space="preserve">                                                  «Городская поликлиника №5»</w:t>
      </w:r>
    </w:p>
    <w:p w14:paraId="726445D9" w14:textId="6A1811D7" w:rsidR="00BB5323" w:rsidRDefault="00BB5323">
      <w:pPr>
        <w:spacing w:after="0"/>
        <w:jc w:val="both"/>
        <w:rPr>
          <w:b/>
          <w:sz w:val="24"/>
          <w:szCs w:val="24"/>
          <w:lang w:val="ru-RU"/>
        </w:rPr>
      </w:pPr>
      <w:r w:rsidRPr="00BB5323">
        <w:rPr>
          <w:b/>
          <w:sz w:val="24"/>
          <w:szCs w:val="24"/>
          <w:lang w:val="ru-RU"/>
        </w:rPr>
        <w:t>____________ Оспанова Ж.М</w:t>
      </w:r>
      <w:r>
        <w:rPr>
          <w:b/>
          <w:sz w:val="24"/>
          <w:szCs w:val="24"/>
          <w:lang w:val="ru-RU"/>
        </w:rPr>
        <w:t xml:space="preserve">                                                       _____________ Сарсенова Д.А</w:t>
      </w:r>
    </w:p>
    <w:p w14:paraId="38714803" w14:textId="77777777" w:rsidR="00BB5323" w:rsidRDefault="00BB5323">
      <w:pPr>
        <w:spacing w:after="0"/>
        <w:jc w:val="both"/>
        <w:rPr>
          <w:b/>
          <w:sz w:val="24"/>
          <w:szCs w:val="24"/>
          <w:lang w:val="ru-RU"/>
        </w:rPr>
      </w:pPr>
    </w:p>
    <w:p w14:paraId="0B7E2606" w14:textId="77777777" w:rsidR="00BB5323" w:rsidRDefault="00BB5323" w:rsidP="00BB5323">
      <w:pPr>
        <w:spacing w:after="0"/>
        <w:jc w:val="center"/>
        <w:rPr>
          <w:b/>
          <w:sz w:val="24"/>
          <w:szCs w:val="24"/>
          <w:lang w:val="ru-RU"/>
        </w:rPr>
      </w:pPr>
    </w:p>
    <w:p w14:paraId="5EB6CC12" w14:textId="45C2365E" w:rsidR="00BB5323" w:rsidRDefault="00BB5323" w:rsidP="00BB5323">
      <w:pPr>
        <w:spacing w:after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ЛЕКАРСТВЕННЫЙ ФОРМУЛЯР</w:t>
      </w:r>
    </w:p>
    <w:p w14:paraId="08FDEAFD" w14:textId="19E54469" w:rsidR="00BB5323" w:rsidRPr="00BB5323" w:rsidRDefault="00BB5323" w:rsidP="00BB5323">
      <w:pPr>
        <w:spacing w:after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 ГКП на ПХВ «Городская поликлиника №5» на 2024 год</w:t>
      </w:r>
    </w:p>
    <w:tbl>
      <w:tblPr>
        <w:tblW w:w="9853" w:type="dxa"/>
        <w:tblInd w:w="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"/>
        <w:gridCol w:w="1961"/>
        <w:gridCol w:w="2150"/>
        <w:gridCol w:w="2050"/>
        <w:gridCol w:w="1998"/>
      </w:tblGrid>
      <w:tr w:rsidR="00362079" w:rsidRPr="006D5988" w14:paraId="67315C8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3978AE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D78DE4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АТХ код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6B4635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Фармакологическая группа/ МНН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714C0C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Торговое наименование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7F5EAB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Лекарственная форма, дозировка и объем</w:t>
            </w:r>
          </w:p>
        </w:tc>
      </w:tr>
      <w:tr w:rsidR="00362079" w14:paraId="3D798F4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D086355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D7A325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9AB89A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Стоматологические препараты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6A8D706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164DA406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B9A3F6A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277F990E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4413A64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77F943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EA25356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463D579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Препараты, применяемые при состояниях, связанных с нарушением кислотности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014486" w14:textId="77777777" w:rsidR="00362079" w:rsidRDefault="00362079" w:rsidP="00362079">
            <w:pPr>
              <w:widowControl w:val="0"/>
              <w:spacing w:after="20"/>
              <w:ind w:left="405"/>
              <w:jc w:val="both"/>
              <w:rPr>
                <w:lang w:val="ru-RU"/>
              </w:rPr>
            </w:pPr>
          </w:p>
          <w:p w14:paraId="1CAE79AF" w14:textId="77777777" w:rsidR="00362079" w:rsidRDefault="00362079" w:rsidP="00362079">
            <w:pPr>
              <w:widowControl w:val="0"/>
              <w:spacing w:after="20"/>
              <w:ind w:left="276" w:hanging="256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7F0078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5F41E9E3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62079" w:rsidRPr="006D5988" w14:paraId="352F19F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183E02" w14:textId="77777777" w:rsidR="00362079" w:rsidRP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0F9AA9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AD0742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Противоязвенные средства и препараты, применяемые при гастроэзофагеальном рефлюксе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FC3BDB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719101F8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30576E3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63AEBC9A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62079" w14:paraId="33A639D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069CD7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9BBCCA1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4A6253D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Блокаторы гистаминновых H2-рецепторов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4EF6C74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60206911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66BA397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7A6FBFB4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14:paraId="10A085F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C3D5E81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5F36E1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A02BA03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4C94289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Фамотидин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0A51B8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4EEDD26A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4AE0CCB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742D8AE1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0DEF543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40153E" w14:textId="6C08F9E7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7BD46D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A02BA03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911876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Фамотидин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644FEB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5AB752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40 мг</w:t>
            </w:r>
          </w:p>
        </w:tc>
      </w:tr>
      <w:tr w:rsidR="00362079" w14:paraId="0A5C5F9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9C5918" w14:textId="77777777" w:rsidR="00362079" w:rsidRP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D12EF7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A7AA5B1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Ингибиторы протонового насоса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3346E0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7032D577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342B1E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11670587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14:paraId="72D14B2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9431C4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45E61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9A1CC4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4E408D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200F47A7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3C90C3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7F8A3A10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14:paraId="651F500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23DC6A0" w14:textId="2F67F7C6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F9DAD6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4D4777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BB86A9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Омез®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229C07D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20 мг</w:t>
            </w:r>
          </w:p>
        </w:tc>
      </w:tr>
      <w:tr w:rsidR="00362079" w:rsidRPr="006D5988" w14:paraId="6A5001E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4DA262" w14:textId="42992D4A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5B9040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1B9AA76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CD4815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Омез®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05337F3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лиофилизат для приготовления раствора для внутривенного введения 40 мг</w:t>
            </w:r>
          </w:p>
        </w:tc>
      </w:tr>
      <w:tr w:rsidR="00362079" w14:paraId="7D2C714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A661798" w14:textId="096B38DE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A3F4CA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F2C9AB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A2F6841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Омегаст®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BF7C3A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20 мг</w:t>
            </w:r>
          </w:p>
        </w:tc>
      </w:tr>
      <w:tr w:rsidR="00362079" w14:paraId="2DA005F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140246B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4C2059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25E7C0E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DC9F003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77099581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5B95DCA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734FE5D2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4CF9335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F11BC5B" w14:textId="71714CF9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73D0EB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228389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1D1980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ПАНТАП® 40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66831B8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кишечнорастворимой оболочкой 40 мг</w:t>
            </w:r>
          </w:p>
        </w:tc>
      </w:tr>
      <w:tr w:rsidR="00362079" w14:paraId="4D1116E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BB9280A" w14:textId="77777777" w:rsidR="00362079" w:rsidRP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941C440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A02BX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12A311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противоязвенные препараты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069884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1915FBE3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6CF7B9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1E686042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14:paraId="138A94D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B8371D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2752C3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A02BX05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9EED2A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Висмута субцитрат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FD346E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1BD14770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6AE679B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2BC98FEF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568711B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67CB93F" w14:textId="22A2F2BB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9DB881E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A02BX05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01C5C2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Висмута субцитрат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0C7BAA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Улькавис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2F120F1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120 мг</w:t>
            </w:r>
          </w:p>
        </w:tc>
      </w:tr>
      <w:tr w:rsidR="00362079" w14:paraId="7264EDE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BFB2B6" w14:textId="6046B697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37B50D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A02BX05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B2991C3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Висмута субцитрат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C997BE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Ви-Сан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CF2CD0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120 мг</w:t>
            </w:r>
          </w:p>
        </w:tc>
      </w:tr>
      <w:tr w:rsidR="00362079" w:rsidRPr="006D5988" w14:paraId="1B6FCE6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E43C3E7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8BF57AD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934AC1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Препараты для лечения функциональных нарушений со стороны желудочно-кишечного тракта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A7D62F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51D09D85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B37C5FE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35B37079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62079" w14:paraId="2D92A8D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4EB1E23" w14:textId="77777777" w:rsidR="00362079" w:rsidRP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F00826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A03AD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754EB4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Папаверин и его производные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59325E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28EE3E54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6D9F1DC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02205A7E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14:paraId="10AEA28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20FA4D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A2F1EBC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A03AD01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CBAE611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Папаверин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918F6DE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1DC34A37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02CFDC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4EED0762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4C2C830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9D18D1" w14:textId="13D7A3B6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CDB742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A03AD01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5FC34B2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Папаверин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7E62B6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Папаверина гидрохлорид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9DB5FD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2% по 2 мл</w:t>
            </w:r>
          </w:p>
        </w:tc>
      </w:tr>
      <w:tr w:rsidR="00362079" w14:paraId="1A32D5A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BE1C28" w14:textId="77777777" w:rsidR="00362079" w:rsidRP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E4B2EC8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A03AD02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4E790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871C73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005B461E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9D944F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604F895E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1767F84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B3C00E0" w14:textId="52B04353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7FA5F9A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A03AD02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B3262B3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013900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4F4BC40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40 мг/ 2 мл, 2 мл</w:t>
            </w:r>
          </w:p>
        </w:tc>
      </w:tr>
      <w:tr w:rsidR="00362079" w14:paraId="2096C25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3DF8F0A" w14:textId="77777777" w:rsidR="00362079" w:rsidRP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7F4EB9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FBCBC1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Красавка и ее производные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C45599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0D14A80D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7FA98D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78987437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14:paraId="1590E4A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A9941DA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4802ABA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A03BA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F3F5F2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Алкалоиды красавки, третичные амины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12EE642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3F44454C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9234DDA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1A6E647D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1AF902C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1F001C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9541C7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AD60463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Стимуляторы моторики </w:t>
            </w:r>
            <w:proofErr w:type="gramStart"/>
            <w:r>
              <w:rPr>
                <w:color w:val="000000"/>
                <w:sz w:val="20"/>
                <w:lang w:val="ru-RU"/>
              </w:rPr>
              <w:t>желудочно - кишечного</w:t>
            </w:r>
            <w:proofErr w:type="gramEnd"/>
            <w:r>
              <w:rPr>
                <w:color w:val="000000"/>
                <w:sz w:val="20"/>
                <w:lang w:val="ru-RU"/>
              </w:rPr>
              <w:t xml:space="preserve"> тракта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F73120C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1C882629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E2CB788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04899E92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62079" w14:paraId="0EA5BC3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2475AE5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76D396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A01DD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A6E1EE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71365335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C22F9BC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74D38745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14:paraId="4099051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3214EC" w14:textId="4F13A88F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596925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C2367E4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555930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Церулин®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4B6B98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0,5%, 2 мл</w:t>
            </w:r>
          </w:p>
        </w:tc>
      </w:tr>
      <w:tr w:rsidR="00362079" w14:paraId="20091B2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965E39B" w14:textId="403654E2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D98261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6BB19D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9897680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Церукал®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993FB9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</w:tr>
      <w:tr w:rsidR="00362079" w14:paraId="7E762B4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C922965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E4ABADE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EFB2D0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AB9913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5B1C3AA1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020C53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1A9FC431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14:paraId="445C16A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670EC7" w14:textId="7F634142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AE9388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65E7476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A6CB93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Дониум-ТК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9DCB825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</w:tr>
      <w:tr w:rsidR="00362079" w:rsidRPr="006D5988" w14:paraId="3581A56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B187206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DB3590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BA27F93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Препараты для лечения </w:t>
            </w:r>
            <w:r>
              <w:rPr>
                <w:color w:val="000000"/>
                <w:sz w:val="20"/>
                <w:lang w:val="ru-RU"/>
              </w:rPr>
              <w:lastRenderedPageBreak/>
              <w:t>заболеваний печени и желчевыводящих путей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04EEF5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7C5034EC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C0B2EC2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440D870B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62079" w:rsidRPr="006D5988" w14:paraId="5A95183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D5940C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9D79E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B5B9D0B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Препараты для лечения заболеваний желчевыводящих путей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4A472F5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43DAF12D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16332D3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15A19C93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62079" w14:paraId="4CCCB30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BF619D4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499AC0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1C2B58E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желчных кислот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BBE187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03C7C2D3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189D6C5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40010D4C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14:paraId="3D1E922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6CA5D68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C6E0632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F07478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AB1044B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73FEB63E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DA25240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273A201E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14:paraId="6B1EDEF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D8D082" w14:textId="1DCB750B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0C3E0D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5969617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D08CA58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Урсодекс®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477195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</w:t>
            </w:r>
          </w:p>
        </w:tc>
      </w:tr>
      <w:tr w:rsidR="00362079" w14:paraId="3A6A1A5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CA22ED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AA9B16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0C95A7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Слабительные препараты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D5E87B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0A449519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4188E77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3D1E2F6A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14:paraId="49563A7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81CEC2" w14:textId="2155E869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E596B4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D37A5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30A2F1B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8BDF92D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10 мг</w:t>
            </w:r>
          </w:p>
        </w:tc>
      </w:tr>
      <w:tr w:rsidR="00362079" w14:paraId="0C3DC7B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9CFBCD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74E307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436718A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AE877B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7D907D67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B27E536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349107C8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14:paraId="44EFB5A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92303DB" w14:textId="77C1CD92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F57BCA2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3EC3EB0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92DA362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Лактулоза-ТК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E197FB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667 мг/мл 500 мл</w:t>
            </w:r>
          </w:p>
        </w:tc>
      </w:tr>
      <w:tr w:rsidR="00362079" w14:paraId="283C830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6996B2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BC6F824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2A4FD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Кишечные адсорбенты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471334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1EB868AA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941322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02AEC860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14:paraId="3ADEDEF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403E20F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03FCD1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A07BA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06AD93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угля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3DBD77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329A48A3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3E156DA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56CDC787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14:paraId="2593053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29CEBA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CEC6D65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A07BA01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2D7B89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Активированный уголь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CE8E0F4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4D0AD498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38AB0E6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6AB12DAF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14:paraId="1CB64BC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43D1330" w14:textId="60F85A8A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615CEFD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A07BA01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DB27C61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Активированный уголь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5A5F1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Уголь активированный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CFFDF7D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0,25 г</w:t>
            </w:r>
          </w:p>
        </w:tc>
      </w:tr>
      <w:tr w:rsidR="00362079" w14:paraId="682C1C3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29CF74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08404D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97956D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 с углеводами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C4C4D11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0635502F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651C7BB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4A6834AA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14:paraId="3D162A9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8375F5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512A20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A07CA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6C9B350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Регидратанты для перорального приема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2F0EBE9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4F974068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88EABCC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14619F08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01FF094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6C5991" w14:textId="32B64DC1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B4D56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A07CA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6CE14A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Регидратанты для перорального приема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D0B7ED2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ОРС Вива Фарм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D0CF4D7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порошок для приготовления раствора для приема внутрь 20,5 г</w:t>
            </w:r>
          </w:p>
        </w:tc>
      </w:tr>
      <w:tr w:rsidR="00362079" w:rsidRPr="006D5988" w14:paraId="487EC73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13ECBE" w14:textId="16D1B4FD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6E09D9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A07CA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7C85A0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Регидратанты для перорального приема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1F2303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Регид-К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8F2CC3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порошок для приготовления раствора для орального применения, 18,9 г</w:t>
            </w:r>
          </w:p>
        </w:tc>
      </w:tr>
      <w:tr w:rsidR="00362079" w:rsidRPr="006D5988" w14:paraId="086A09B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1C2FFF" w14:textId="77777777" w:rsidR="00362079" w:rsidRP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B6A208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A07D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6FB60A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Препараты, снижающие перистальтику </w:t>
            </w:r>
            <w:proofErr w:type="gramStart"/>
            <w:r>
              <w:rPr>
                <w:color w:val="000000"/>
                <w:sz w:val="20"/>
                <w:lang w:val="ru-RU"/>
              </w:rPr>
              <w:t>желудочно - кишечного</w:t>
            </w:r>
            <w:proofErr w:type="gramEnd"/>
            <w:r>
              <w:rPr>
                <w:color w:val="000000"/>
                <w:sz w:val="20"/>
                <w:lang w:val="ru-RU"/>
              </w:rPr>
              <w:t xml:space="preserve"> тракта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A757EE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6FE50513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000975F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71BBFFE2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62079" w:rsidRPr="006D5988" w14:paraId="528E981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43312C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CC257F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A07DA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B6CAF3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Препараты, снижающие моторику </w:t>
            </w:r>
            <w:proofErr w:type="gramStart"/>
            <w:r>
              <w:rPr>
                <w:color w:val="000000"/>
                <w:sz w:val="20"/>
                <w:lang w:val="ru-RU"/>
              </w:rPr>
              <w:t xml:space="preserve">желудочно - </w:t>
            </w:r>
            <w:r>
              <w:rPr>
                <w:color w:val="000000"/>
                <w:sz w:val="20"/>
                <w:lang w:val="ru-RU"/>
              </w:rPr>
              <w:lastRenderedPageBreak/>
              <w:t>кишечного</w:t>
            </w:r>
            <w:proofErr w:type="gramEnd"/>
            <w:r>
              <w:rPr>
                <w:color w:val="000000"/>
                <w:sz w:val="20"/>
                <w:lang w:val="ru-RU"/>
              </w:rPr>
              <w:t xml:space="preserve"> тракта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9482AD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5565FBBE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4777A25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3695BA47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62079" w14:paraId="3BFB5E3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79F6EC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027474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A07DA03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3A733C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63B09E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327B85ED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CD977C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35394757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14:paraId="4C4AECB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5A3B59" w14:textId="06191984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1A3973A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A07DA03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ED7A5D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07C2A03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Лоперамида гидрохлорид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6481F7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 мг</w:t>
            </w:r>
          </w:p>
        </w:tc>
      </w:tr>
      <w:tr w:rsidR="00362079" w:rsidRPr="006D5988" w14:paraId="1CF340C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643A00E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6028CD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30A3A02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Аминосалициловая кислота и ее аналоги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602A2E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463EFD2E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8398B6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48867780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62079" w14:paraId="1AA14F9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05566F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FD1B033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616021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Сульфасалазин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4B1B665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20AF0374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244CE8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0CA76356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50FA946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9784028" w14:textId="0BF49AFF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421D9D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76FD21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Сульфасалазин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D9C6C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Сульфасалазин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4ACDBA7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оболочкой, 500 мг</w:t>
            </w:r>
          </w:p>
        </w:tc>
      </w:tr>
      <w:tr w:rsidR="00362079" w14:paraId="396AB2E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AAC6D1" w14:textId="77777777" w:rsidR="00362079" w:rsidRP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9A1604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64B8C57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B53CD3C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48F5324A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972345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1E30AE23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14:paraId="5B1A84C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5E67E4" w14:textId="41EAEB66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9C4681A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DA71DB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D4EB22D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Пентаса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F165D76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1000 мг</w:t>
            </w:r>
          </w:p>
        </w:tc>
      </w:tr>
      <w:tr w:rsidR="00362079" w:rsidRPr="006D5988" w14:paraId="7A292CE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641059" w14:textId="6C557BD2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D3E233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999D62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37B727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Пентаса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7A4B6E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гранулы с пролонгированным высвобождением 2 г</w:t>
            </w:r>
          </w:p>
        </w:tc>
      </w:tr>
      <w:tr w:rsidR="00362079" w:rsidRPr="006D5988" w14:paraId="116EF06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8AD48DB" w14:textId="267C2A57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AD0BB6C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4B2EB1C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EF278F3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Мезавант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16CBB5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кишечнорастворимой оболочкой, с пролонгированным высвобождением, 1,2 г</w:t>
            </w:r>
          </w:p>
        </w:tc>
      </w:tr>
      <w:tr w:rsidR="00362079" w:rsidRPr="006D5988" w14:paraId="53BBB33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085BC7" w14:textId="0471199C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B5D762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148845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BC855A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Пентаса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3548FB5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 с пролонгированным высвобождением 500 мг</w:t>
            </w:r>
          </w:p>
        </w:tc>
      </w:tr>
      <w:tr w:rsidR="00362079" w14:paraId="51887B6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2D6E8CB" w14:textId="01F02C86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ADAD34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6DA8E97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99D0382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МЕСАЛАЗИН- САНТО®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9C6519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пролонгированного действия 500 мг</w:t>
            </w:r>
          </w:p>
        </w:tc>
      </w:tr>
      <w:tr w:rsidR="00362079" w:rsidRPr="006D5988" w14:paraId="5D1BF96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B52243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FF02E98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C385749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Препараты, способствующие пищеварению (в том числе ферментные препараты)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794BBC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205B3853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68C9780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3A9CF10D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62079" w:rsidRPr="006D5988" w14:paraId="4F982F5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4CA246D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9E44802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AB4978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Препараты, способствующие пищеварению (в том числе ферментные препараты)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2E6B25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3AD12928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24BEA6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6DB294FC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62079" w14:paraId="3172ECC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DE18372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F7C81D6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8DA4EB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Ферментные препараты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FC8B5B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5D7B26E8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906E11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37DB6F92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3509CBE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68A1F11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D6CD5B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A90F167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Мультиферменты (липаза, протеаза и т.д.)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89D1FD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13499B06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9CCECEE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15AA1F56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62079" w14:paraId="32F7C6B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DF9E34" w14:textId="75E8C2A7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4C50975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6089BCE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Мультиферменты </w:t>
            </w:r>
            <w:r>
              <w:rPr>
                <w:color w:val="000000"/>
                <w:sz w:val="20"/>
                <w:lang w:val="ru-RU"/>
              </w:rPr>
              <w:lastRenderedPageBreak/>
              <w:t>(липаза, протеаза и т.д.)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4E008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Микразим®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27835C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25000 ЕД</w:t>
            </w:r>
          </w:p>
        </w:tc>
      </w:tr>
      <w:tr w:rsidR="00362079" w:rsidRPr="006D5988" w14:paraId="307CEF9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68F58E2" w14:textId="7D8086CA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51C05A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F4D05E6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Мультиферменты (липаза, протеаза и т.д.)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8E83426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Креон® 10000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258FB6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капсулы, содержащие минимикросферы, покрытые кишечнорастворимой оболочкой 150 мг (10 000 </w:t>
            </w:r>
            <w:proofErr w:type="gramStart"/>
            <w:r>
              <w:rPr>
                <w:color w:val="000000"/>
                <w:sz w:val="20"/>
                <w:lang w:val="ru-RU"/>
              </w:rPr>
              <w:t>ЕД</w:t>
            </w:r>
            <w:proofErr w:type="gramEnd"/>
            <w:r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1E77CB" w:rsidRPr="006D5988" w14:paraId="408666D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1C853BE" w14:textId="46BFE98B" w:rsidR="001E77CB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D418CE6" w14:textId="06D3A1CF" w:rsidR="001E77CB" w:rsidRPr="001E77CB" w:rsidRDefault="001E77CB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A09AA02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C7041C" w14:textId="0A1986BE" w:rsidR="001E77CB" w:rsidRDefault="001E77CB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Мультиферменты (липаза, протеаза и т.д.)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BF5749F" w14:textId="152C91E1" w:rsidR="001E77CB" w:rsidRDefault="001E77CB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Креон® 25000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287D86B" w14:textId="0C14116A" w:rsidR="001E77CB" w:rsidRDefault="001E77CB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3D28EE">
              <w:rPr>
                <w:color w:val="000000"/>
                <w:sz w:val="20"/>
                <w:lang w:val="ru-RU"/>
              </w:rPr>
              <w:t xml:space="preserve">капсулы, содержащие минимикросферы, покрытые кишечнорастворимой оболочкой 300 мг (25 000 </w:t>
            </w:r>
            <w:proofErr w:type="gramStart"/>
            <w:r w:rsidRPr="003D28EE">
              <w:rPr>
                <w:color w:val="000000"/>
                <w:sz w:val="20"/>
                <w:lang w:val="ru-RU"/>
              </w:rPr>
              <w:t>ЕД</w:t>
            </w:r>
            <w:proofErr w:type="gramEnd"/>
            <w:r w:rsidRPr="003D28EE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362079" w:rsidRPr="006D5988" w14:paraId="07B3A85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FFB25E" w14:textId="4B6F6491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6AA36E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D0C8049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Мультиферменты (липаза, протеаза и т.д.)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A25BB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Панкрим®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6A65F2A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кишечнорастворимой оболочкой 250 мг</w:t>
            </w:r>
          </w:p>
        </w:tc>
      </w:tr>
      <w:tr w:rsidR="00362079" w:rsidRPr="006D5988" w14:paraId="0BCD947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4D859F" w14:textId="0B71FE2C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0BD5D7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1771F9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Мультиферменты (липаза, протеаза и т.д.)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7C2144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КРЕАМЕД 10000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15164E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капсулы с отложенным высвобождением, 150 мг</w:t>
            </w:r>
          </w:p>
        </w:tc>
      </w:tr>
      <w:tr w:rsidR="00362079" w:rsidRPr="006D5988" w14:paraId="24E695B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2E1FE0" w14:textId="051F3B8A" w:rsidR="00362079" w:rsidRP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B898142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309341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Препараты для лечения сахарного диабета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38DD9AA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63E4194F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0ABE1A3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1CFC004F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62079" w14:paraId="792980D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130ECA4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F345E3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BCD0E7A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Инсулины и их аналоги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B11F49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3A09F981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BB5965E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70565914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37DF89D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F4F99B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18A21A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90F7D6A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Инсулины и их аналоги короткого действия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24B074D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2363F85E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3BF2C8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0FDDCB2F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62079" w14:paraId="1C12246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FADF43E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F7FBEEC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CC39C1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FD068AC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494C53DE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03A4D22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27ADD0E4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2C8A132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0ABE2E" w14:textId="2F309C40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A2EF135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E859E4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CD5F49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Актрапид® НМ Пенфилл®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ACD5D18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100 МЕ/мл 3 мл</w:t>
            </w:r>
          </w:p>
        </w:tc>
      </w:tr>
      <w:tr w:rsidR="00362079" w14:paraId="721215B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581264C" w14:textId="77777777" w:rsidR="00362079" w:rsidRP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6A70588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8BF6AA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лизпро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82C3CE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479E8CD4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8D7670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56055CDC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13F9EB3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AD81A45" w14:textId="76E71AEA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F74AE99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5ADBC8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лизпро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AAE43F9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Хумалог®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7289C3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100 МЕ/мл 3 мл</w:t>
            </w:r>
          </w:p>
        </w:tc>
      </w:tr>
      <w:tr w:rsidR="00362079" w14:paraId="2A2AEA4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548270" w14:textId="77777777" w:rsidR="00362079" w:rsidRP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1D00CB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B43A33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аспарт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F2970D2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53DA0E44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F6228B5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23C09813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6FE3D47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B6AF6B1" w14:textId="1B0070C8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186CE06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B9AA156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аспарт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62C1BF6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НовоРапид® ФлексПен®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5397D4B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раствор для подкожного введения 100 </w:t>
            </w:r>
            <w:proofErr w:type="gramStart"/>
            <w:r>
              <w:rPr>
                <w:color w:val="000000"/>
                <w:sz w:val="20"/>
                <w:lang w:val="ru-RU"/>
              </w:rPr>
              <w:t>ЕД</w:t>
            </w:r>
            <w:proofErr w:type="gramEnd"/>
            <w:r>
              <w:rPr>
                <w:color w:val="000000"/>
                <w:sz w:val="20"/>
                <w:lang w:val="ru-RU"/>
              </w:rPr>
              <w:t>/мл 3 мл шприц-ручка</w:t>
            </w:r>
          </w:p>
        </w:tc>
      </w:tr>
      <w:tr w:rsidR="00362079" w14:paraId="7AE1FC8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DA61621" w14:textId="77777777" w:rsidR="00362079" w:rsidRP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ABE614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A64AE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глулизин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95791B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2753E92F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258AE3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104E0600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61268E1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AA1E06C" w14:textId="7AF3602D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F2B622E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E625B78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глулизин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E5C05DA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Апидра® СолоСтар®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B594E64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раствор для инъекций 100 </w:t>
            </w:r>
            <w:proofErr w:type="gramStart"/>
            <w:r>
              <w:rPr>
                <w:color w:val="000000"/>
                <w:sz w:val="20"/>
                <w:lang w:val="ru-RU"/>
              </w:rPr>
              <w:t>ЕД</w:t>
            </w:r>
            <w:proofErr w:type="gramEnd"/>
            <w:r>
              <w:rPr>
                <w:color w:val="000000"/>
                <w:sz w:val="20"/>
                <w:lang w:val="ru-RU"/>
              </w:rPr>
              <w:t>/мл 3 мл</w:t>
            </w:r>
          </w:p>
        </w:tc>
      </w:tr>
      <w:tr w:rsidR="00362079" w:rsidRPr="006D5988" w14:paraId="233FE8A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F6B5B69" w14:textId="77777777" w:rsidR="00362079" w:rsidRP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9E8EE2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1DC2F5E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Инсулины и их аналоги средней продолжительности </w:t>
            </w:r>
            <w:r>
              <w:rPr>
                <w:color w:val="000000"/>
                <w:sz w:val="20"/>
                <w:lang w:val="ru-RU"/>
              </w:rPr>
              <w:lastRenderedPageBreak/>
              <w:t>действия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121CFD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7CEEE8DA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67F651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53617CD5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62079" w14:paraId="54B7EC3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51506A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86B9FE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A10AC01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89A03B1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8C5C8A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0EC6FFAA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4AD4F5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68D87752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1D61F6F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EEE4018" w14:textId="65BD8F0A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1D9617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A10AC01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139AC3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A2523B4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Протафан® НМ Пенфилл®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D76358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суспензия для подкожного введения 100 </w:t>
            </w:r>
            <w:proofErr w:type="gramStart"/>
            <w:r>
              <w:rPr>
                <w:color w:val="000000"/>
                <w:sz w:val="20"/>
                <w:lang w:val="ru-RU"/>
              </w:rPr>
              <w:t>ЕД</w:t>
            </w:r>
            <w:proofErr w:type="gramEnd"/>
            <w:r>
              <w:rPr>
                <w:color w:val="000000"/>
                <w:sz w:val="20"/>
                <w:lang w:val="ru-RU"/>
              </w:rPr>
              <w:t>/мл 3мл в картридже</w:t>
            </w:r>
          </w:p>
        </w:tc>
      </w:tr>
      <w:tr w:rsidR="00362079" w:rsidRPr="006D5988" w14:paraId="6F40330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2BB0519" w14:textId="77777777" w:rsidR="00362079" w:rsidRP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BBF70F7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5D8841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Инсулины для инъекций и их аналоги средней продолжительности или длительного действия в комбинации с инсулинами короткого действия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140D4E5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6F342044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DC6D10E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0F4EE5C6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62079" w14:paraId="1258EAB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11B231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EDE24E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B0FC8BE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(человеческий)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94E4FC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462167B8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94E553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0D2E4EB6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035933C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831B6FC" w14:textId="342553AA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45E473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259CFD7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(человеческий)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87508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Микстард® 30 НМ Пенфилл®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2A558B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суспензия для подкожного введения 100 МЕ/мл 3 мл</w:t>
            </w:r>
          </w:p>
        </w:tc>
      </w:tr>
      <w:tr w:rsidR="00362079" w14:paraId="4C8E6F2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79F038B" w14:textId="77777777" w:rsidR="00362079" w:rsidRP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57BBD1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2CD3657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лизпро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AA7348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07157C88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572C0B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51419C81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20DB1E7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F4C4F4B" w14:textId="17078337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8AB554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5B437D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лизпро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138E282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Хумалог® Микс 50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5675BC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суспензия для подкожного введения 100 МЕ/мл 3 мл</w:t>
            </w:r>
          </w:p>
        </w:tc>
      </w:tr>
      <w:tr w:rsidR="00362079" w:rsidRPr="006D5988" w14:paraId="4329BE4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2D90FB" w14:textId="1641A262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C1FB26B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0C866C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лизпро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68D7EA8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Хумалог® Микс 25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40A6F4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суспензия для подкожного введения 100 МЕ/мл 3 мл</w:t>
            </w:r>
          </w:p>
        </w:tc>
      </w:tr>
      <w:tr w:rsidR="00362079" w14:paraId="09FCA1F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E1F990B" w14:textId="77777777" w:rsidR="00362079" w:rsidRP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D3F24CC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736BDE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аспарт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FE019B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73908EF7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BC99D02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50991231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321625E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BDDB26E" w14:textId="6EFF556D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1306EB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BFD40DC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аспарт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AE0971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НовоМикс® 30 ФлексПен®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AD25DE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суспензия для подкожного введения 100 </w:t>
            </w:r>
            <w:proofErr w:type="gramStart"/>
            <w:r>
              <w:rPr>
                <w:color w:val="000000"/>
                <w:sz w:val="20"/>
                <w:lang w:val="ru-RU"/>
              </w:rPr>
              <w:t>ЕД</w:t>
            </w:r>
            <w:proofErr w:type="gramEnd"/>
            <w:r>
              <w:rPr>
                <w:color w:val="000000"/>
                <w:sz w:val="20"/>
                <w:lang w:val="ru-RU"/>
              </w:rPr>
              <w:t>/мл 3 мл</w:t>
            </w:r>
          </w:p>
        </w:tc>
      </w:tr>
      <w:tr w:rsidR="00362079" w:rsidRPr="006D5988" w14:paraId="168FBC8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C097EB" w14:textId="77777777" w:rsidR="00362079" w:rsidRP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90E324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66D4F1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Инсулины и их аналоги длительного действия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103D493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6AFEFFFD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AF8A7D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1060C7BD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62079" w14:paraId="4316609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208491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8A5FAE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85681B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гларгин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2F7CD92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779613F5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888781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37C34731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0A7666C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C854512" w14:textId="547D2FE8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FB79BCE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E106A1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гларгин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C80B55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Туджео СолоСтар®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67823D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раствор для инъекций 300 </w:t>
            </w:r>
            <w:proofErr w:type="gramStart"/>
            <w:r>
              <w:rPr>
                <w:color w:val="000000"/>
                <w:sz w:val="20"/>
                <w:lang w:val="ru-RU"/>
              </w:rPr>
              <w:t>ЕД</w:t>
            </w:r>
            <w:proofErr w:type="gramEnd"/>
            <w:r>
              <w:rPr>
                <w:color w:val="000000"/>
                <w:sz w:val="20"/>
                <w:lang w:val="ru-RU"/>
              </w:rPr>
              <w:t>/мл 1,5 мл</w:t>
            </w:r>
          </w:p>
        </w:tc>
      </w:tr>
      <w:tr w:rsidR="00362079" w:rsidRPr="006D5988" w14:paraId="1236EB3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517379" w14:textId="61A3B41E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EC7D5F9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68BCB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гларгин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1DDF00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РинГлар®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900E741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раствор для подкожного введения 100 </w:t>
            </w:r>
            <w:proofErr w:type="gramStart"/>
            <w:r>
              <w:rPr>
                <w:color w:val="000000"/>
                <w:sz w:val="20"/>
                <w:lang w:val="ru-RU"/>
              </w:rPr>
              <w:t>ЕД</w:t>
            </w:r>
            <w:proofErr w:type="gramEnd"/>
            <w:r>
              <w:rPr>
                <w:color w:val="000000"/>
                <w:sz w:val="20"/>
                <w:lang w:val="ru-RU"/>
              </w:rPr>
              <w:t>/мл 3 мл</w:t>
            </w:r>
          </w:p>
        </w:tc>
      </w:tr>
      <w:tr w:rsidR="00362079" w14:paraId="29B7D8D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1366BA9" w14:textId="77777777" w:rsidR="00362079" w:rsidRP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FCD2290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B3C4ED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детемир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96B766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3306B546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650384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7544A48F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0B2B9B1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D05B3CE" w14:textId="6041BEC2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ECF8C33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425A5D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детемир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9199D1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Левемир® ФлексПен®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BC6E6D4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раствор для подкожного введения </w:t>
            </w:r>
            <w:r>
              <w:rPr>
                <w:color w:val="000000"/>
                <w:sz w:val="20"/>
                <w:lang w:val="ru-RU"/>
              </w:rPr>
              <w:lastRenderedPageBreak/>
              <w:t xml:space="preserve">100 </w:t>
            </w:r>
            <w:proofErr w:type="gramStart"/>
            <w:r>
              <w:rPr>
                <w:color w:val="000000"/>
                <w:sz w:val="20"/>
                <w:lang w:val="ru-RU"/>
              </w:rPr>
              <w:t>ЕД</w:t>
            </w:r>
            <w:proofErr w:type="gramEnd"/>
            <w:r>
              <w:rPr>
                <w:color w:val="000000"/>
                <w:sz w:val="20"/>
                <w:lang w:val="ru-RU"/>
              </w:rPr>
              <w:t>/мл 3 мл</w:t>
            </w:r>
          </w:p>
        </w:tc>
      </w:tr>
      <w:tr w:rsidR="00362079" w14:paraId="4528E12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A1E3A5D" w14:textId="77777777" w:rsidR="00362079" w:rsidRP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B1F64C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42ACD4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деглудек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AED3E86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1A8457AD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22435C7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222FFA65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15135DD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C527DC4" w14:textId="55400CD7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AFB7ED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2FABE7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деглудек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AE2AE95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Тресиба® ФлексТач®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5507906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раствор для инъекции 100 </w:t>
            </w:r>
            <w:proofErr w:type="gramStart"/>
            <w:r>
              <w:rPr>
                <w:color w:val="000000"/>
                <w:sz w:val="20"/>
                <w:lang w:val="ru-RU"/>
              </w:rPr>
              <w:t>ЕД</w:t>
            </w:r>
            <w:proofErr w:type="gramEnd"/>
            <w:r>
              <w:rPr>
                <w:color w:val="000000"/>
                <w:sz w:val="20"/>
                <w:lang w:val="ru-RU"/>
              </w:rPr>
              <w:t>/мл 3 мл</w:t>
            </w:r>
          </w:p>
        </w:tc>
      </w:tr>
      <w:tr w:rsidR="00362079" w14:paraId="6BABE5D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0BB1ADC" w14:textId="77777777" w:rsidR="00362079" w:rsidRP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02124E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8536DD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Пероральные гипогликемические препараты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96B84A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6128E066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8358A15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38FF5073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14:paraId="464E667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699E2D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FE5F3A0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BFFB59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1A3DFA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44C885F3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C784EE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10438D82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640D065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BE95FD" w14:textId="15397152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28CD6D0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19C37B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6CF7F5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Глюконил®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716DA3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1000 мг</w:t>
            </w:r>
          </w:p>
        </w:tc>
      </w:tr>
      <w:tr w:rsidR="00362079" w:rsidRPr="006D5988" w14:paraId="17BF025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2B9DE26" w14:textId="57BD08C4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F8C32C5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08476AD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4C98CC9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Глюконил®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2ACEDE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500 мг</w:t>
            </w:r>
          </w:p>
        </w:tc>
      </w:tr>
      <w:tr w:rsidR="00362079" w:rsidRPr="006D5988" w14:paraId="54116DA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CA4AAE" w14:textId="0A0626F7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C9FC517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58A898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C48B3A0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Глюконил®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1FC3E2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850 мг</w:t>
            </w:r>
          </w:p>
        </w:tc>
      </w:tr>
      <w:tr w:rsidR="00362079" w14:paraId="7433DA9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CD9297B" w14:textId="77777777" w:rsidR="00362079" w:rsidRP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1930E6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B759988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сульфонилмочевины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98FD62B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0E17E858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6393EB3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1D2744DA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14:paraId="5DD0C23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C3CE25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C864DE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A10BB09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D26334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2349177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75BD5852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F236AD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1628727A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2251D68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CB86E7C" w14:textId="29118A74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A735A19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A10BB09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543CC2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8ABC9DA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ГлиДиа®МВ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6B6EEA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 с модифицированным высвобождением 60 мг</w:t>
            </w:r>
          </w:p>
        </w:tc>
      </w:tr>
      <w:tr w:rsidR="00362079" w14:paraId="4AE9EEF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9F8C60" w14:textId="20F94AE0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D91378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A10BB09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CCBF35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D01B37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B0C0FB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</w:t>
            </w:r>
          </w:p>
        </w:tc>
      </w:tr>
      <w:tr w:rsidR="00362079" w14:paraId="096AB82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9664CE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A5E1AA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CF24C0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0C1CC77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05CDCEAC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7E3D01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5CF722C2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14:paraId="11C2868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28846A" w14:textId="16BA38D6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6CD031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07BC10B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A98348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Антарис®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01E5B83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 мг</w:t>
            </w:r>
          </w:p>
        </w:tc>
      </w:tr>
      <w:tr w:rsidR="00362079" w14:paraId="0F5FA60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AEFC78" w14:textId="01232BD5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A18803A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FC1BF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CAC0D4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Антарис®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5471E2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</w:t>
            </w:r>
          </w:p>
        </w:tc>
      </w:tr>
      <w:tr w:rsidR="00362079" w14:paraId="64CD211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3700B24" w14:textId="3D5545CC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C68464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5E238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186FD23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Антарис®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AA1FE7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</w:t>
            </w:r>
          </w:p>
        </w:tc>
      </w:tr>
      <w:tr w:rsidR="00362079" w14:paraId="2CF8E01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F46E13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2F8693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A10BH05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E4A8DAB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Линаглиптин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29B1EA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639B1AD9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61E38D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56638791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4CC30C2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2BA50A9" w14:textId="0B637E87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B54FF8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A10BH05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6C99823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Линаглиптин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DE55A6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ТРАЖЕНТА®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88A077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5 мг</w:t>
            </w:r>
          </w:p>
        </w:tc>
      </w:tr>
      <w:tr w:rsidR="00362079" w14:paraId="7815F7B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E02961A" w14:textId="77777777" w:rsidR="00362079" w:rsidRP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44550C4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23849A5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Лираглутид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46DFBA2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7A5B54A2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CCAC271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299218A2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6469090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CC2AB9" w14:textId="02F9B0B4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C8FEAED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345958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Лираглутид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54573D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Виктоза®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A3A9EF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подкожного введения 6 мг/мл по 3 мл</w:t>
            </w:r>
          </w:p>
        </w:tc>
      </w:tr>
      <w:tr w:rsidR="00362079" w14:paraId="286D3C9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BDA94C" w14:textId="77777777" w:rsidR="00362079" w:rsidRP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114823A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D4DF0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Дулаглутид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7E2330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191888BC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D4252C9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546ED597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545124D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BA3A8F" w14:textId="3FFC8A96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54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0654149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867659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Дулаглутид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77033B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Трулисити®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CC3D28A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подкожного введения 0,75 мг/0,5 мл</w:t>
            </w:r>
          </w:p>
        </w:tc>
      </w:tr>
      <w:tr w:rsidR="00362079" w:rsidRPr="006D5988" w14:paraId="54EC9C4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FFC0E5" w14:textId="565D61E1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997FB24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8A67C7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Дулаглутид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6BBECA6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Трулисити®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2726E5B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подкожного введения 1,5 мг/ 0,5 мл</w:t>
            </w:r>
          </w:p>
        </w:tc>
      </w:tr>
      <w:tr w:rsidR="00362079" w:rsidRPr="006D5988" w14:paraId="3E1944E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E8A9FD3" w14:textId="77777777" w:rsidR="00362079" w:rsidRP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7224F6C" w14:textId="77777777" w:rsidR="00362079" w:rsidRDefault="00362079">
            <w:pPr>
              <w:widowControl w:val="0"/>
              <w:spacing w:after="20"/>
              <w:ind w:left="20"/>
              <w:jc w:val="both"/>
            </w:pPr>
            <w:r w:rsidRPr="00362079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>A10BK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A4DC00C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proofErr w:type="gramStart"/>
            <w:r>
              <w:rPr>
                <w:color w:val="000000"/>
                <w:sz w:val="20"/>
                <w:lang w:val="ru-RU"/>
              </w:rPr>
              <w:t>Натрий-глюкоза</w:t>
            </w:r>
            <w:proofErr w:type="gramEnd"/>
            <w:r>
              <w:rPr>
                <w:color w:val="000000"/>
                <w:sz w:val="20"/>
                <w:lang w:val="ru-RU"/>
              </w:rPr>
              <w:t xml:space="preserve"> сопутствующий ингибитор 2 (</w:t>
            </w:r>
            <w:r>
              <w:rPr>
                <w:color w:val="000000"/>
                <w:sz w:val="20"/>
              </w:rPr>
              <w:t>sglt</w:t>
            </w:r>
            <w:r>
              <w:rPr>
                <w:color w:val="000000"/>
                <w:sz w:val="20"/>
                <w:lang w:val="ru-RU"/>
              </w:rPr>
              <w:t>2)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CD4FB8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06782B00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B165AB8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33A315C4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62079" w14:paraId="6CE22DB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850C727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DF4E4F4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>A10BK01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0050E9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Дапаглифлозин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2CE69F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5F980B6C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6FB07C6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47661317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5215F4E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C01570B" w14:textId="5780C6DC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A75216E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A10BK01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A904A09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Дапаглифлозин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C750347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Форсига™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0B83A0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оболочкой, 10 мг</w:t>
            </w:r>
          </w:p>
        </w:tc>
      </w:tr>
      <w:tr w:rsidR="00362079" w14:paraId="00F7005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3C9BF0" w14:textId="77777777" w:rsidR="00362079" w:rsidRP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370700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146968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Канаглифлозин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F1CB5E3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1B7AB004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CBF482B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614074BB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39D33C6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ED564CF" w14:textId="0259C2C3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892ECD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D57B1D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Канаглифлозин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0E0DF21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Инвокана®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DCB56E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100 мг</w:t>
            </w:r>
          </w:p>
        </w:tc>
      </w:tr>
      <w:tr w:rsidR="00362079" w:rsidRPr="006D5988" w14:paraId="17C96D0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C0B100" w14:textId="48916857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5343B0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35885FD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Канаглифлозин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6190696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Инвокана®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1E93DD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300 мг</w:t>
            </w:r>
          </w:p>
        </w:tc>
      </w:tr>
      <w:tr w:rsidR="00362079" w14:paraId="2FE30F1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4D1C570" w14:textId="77777777" w:rsidR="00362079" w:rsidRP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9031CD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CD376B1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Эмпаглифлозин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7D2976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27AC6072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AFCC152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6D911A56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4815888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4C63D58" w14:textId="0D5C9F9D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42C32F5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EABC09D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Эмпаглифлозин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09182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Джардинс®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F1920C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10 мг</w:t>
            </w:r>
          </w:p>
        </w:tc>
      </w:tr>
      <w:tr w:rsidR="00362079" w:rsidRPr="006D5988" w14:paraId="088F6A1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238EA3" w14:textId="3563F186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23FD1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B27C7A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Эмпаглифлозин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5E5BF2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Джардинс®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FF9FDB2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25 мг</w:t>
            </w:r>
          </w:p>
        </w:tc>
      </w:tr>
      <w:tr w:rsidR="00362079" w14:paraId="01064A5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1A42B88" w14:textId="77777777" w:rsidR="00362079" w:rsidRP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226FE70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A10BX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FBE1A1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гипогликемические препараты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0BE09E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60B4BC14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0A02B54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6BAAE3BE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14:paraId="3A0557D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C5DE4B5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1BA9B3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A10BX02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4A2FD7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Репаглинид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A1A0F97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34D4EE72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CC560A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250DBA8A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14:paraId="78865FB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A08602B" w14:textId="563570F4" w:rsidR="00362079" w:rsidRPr="00821FA8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E5E5C3D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A10BX02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056B7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Репаглинид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F9D115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Репаглид®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D70CD6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</w:t>
            </w:r>
          </w:p>
        </w:tc>
      </w:tr>
      <w:tr w:rsidR="00362079" w14:paraId="7BBB2B8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6135B94" w14:textId="5B3B2139" w:rsidR="00362079" w:rsidRPr="00821FA8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FAD2418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A10BX02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4E72B3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Репаглинид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C932FE5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Репаглид®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A12934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</w:t>
            </w:r>
          </w:p>
        </w:tc>
      </w:tr>
      <w:tr w:rsidR="00362079" w14:paraId="756B799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434ACC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F995A2A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924C006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1E75396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027E7E2F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9BB78A3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380FDB76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424A49A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1577E3" w14:textId="4DC9FE88" w:rsidR="00362079" w:rsidRPr="00821FA8" w:rsidRDefault="00362079" w:rsidP="00821FA8">
            <w:pPr>
              <w:widowControl w:val="0"/>
              <w:spacing w:after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A52537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91A299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Витамин</w:t>
            </w:r>
            <w:proofErr w:type="gramStart"/>
            <w:r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>
              <w:rPr>
                <w:color w:val="000000"/>
                <w:sz w:val="20"/>
                <w:lang w:val="ru-RU"/>
              </w:rPr>
              <w:t xml:space="preserve"> и его производные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B178579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60684E25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C8AC8EB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134AB34B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62079" w14:paraId="4071C33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AB26E63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41B252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A11CC01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62ABEA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Эргокальциферол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69E55C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4A90BA7C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D4F0C80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4C9F6217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14:paraId="42E5995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5AFDA7" w14:textId="067666B8" w:rsidR="00362079" w:rsidRPr="00821FA8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C1E65B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A11CC01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AF001C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Эргокальциферол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1A3FDDA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Эргокальциферол (витамин Д 2)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B4E5935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масляный оральный 0,125% 10 мл</w:t>
            </w:r>
          </w:p>
        </w:tc>
      </w:tr>
      <w:tr w:rsidR="00362079" w:rsidRPr="006D5988" w14:paraId="3BF0540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9AC255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1E3162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A11D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1597C34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Витамин </w:t>
            </w:r>
            <w:r>
              <w:rPr>
                <w:color w:val="000000"/>
                <w:sz w:val="20"/>
              </w:rPr>
              <w:t>B</w:t>
            </w:r>
            <w:r>
              <w:rPr>
                <w:color w:val="000000"/>
                <w:sz w:val="20"/>
                <w:lang w:val="ru-RU"/>
              </w:rPr>
              <w:t xml:space="preserve">1 и его комбинация с витаминами </w:t>
            </w:r>
            <w:r>
              <w:rPr>
                <w:color w:val="000000"/>
                <w:sz w:val="20"/>
              </w:rPr>
              <w:t>B</w:t>
            </w:r>
            <w:r>
              <w:rPr>
                <w:color w:val="000000"/>
                <w:sz w:val="20"/>
                <w:lang w:val="ru-RU"/>
              </w:rPr>
              <w:t xml:space="preserve">6 и </w:t>
            </w:r>
            <w:r>
              <w:rPr>
                <w:color w:val="000000"/>
                <w:sz w:val="20"/>
              </w:rPr>
              <w:t>B</w:t>
            </w:r>
            <w:r>
              <w:rPr>
                <w:color w:val="000000"/>
                <w:sz w:val="20"/>
                <w:lang w:val="ru-RU"/>
              </w:rPr>
              <w:t>12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FEBD9D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77BD315C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1B840B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2AA569F2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62079" w:rsidRPr="006D5988" w14:paraId="7DF9EB5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52DA79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9423C2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A11GA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2C8E1C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Аскорбиновая кислота в чистом виде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54B0B2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410B856A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0A0AF2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0652E525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62079" w14:paraId="5540E3E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8D4FBB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38A50E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A11GA01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20E81E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475C59A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752A84C7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34AC58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2EC49518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62F0638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73C52C" w14:textId="074F609D" w:rsidR="00362079" w:rsidRPr="00821FA8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6001ED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A11GA01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F36ABE0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F6C94DB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 (витамин С)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975F49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5% по 2 мл</w:t>
            </w:r>
          </w:p>
        </w:tc>
      </w:tr>
      <w:tr w:rsidR="00362079" w14:paraId="193C736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B9D486" w14:textId="77777777" w:rsidR="00362079" w:rsidRP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1B1DC0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A11H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513F5E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витамины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F8D336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7FCBA531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28D3C31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3F4AF326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14:paraId="47082BD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989EEE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F15F7A2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A11HA02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CA06B3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Пиридоксин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96FDCD1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137704F6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060C56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7B141734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14:paraId="1781CF1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F859D83" w14:textId="0B3A0A41" w:rsidR="00362079" w:rsidRPr="00821FA8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3F860FC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A11HA02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AAD9ECE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Пиридоксин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B216F6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Пиридоксина гидрохлорид (Витамин В6)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2791D8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инъекции 5%, 1 мл</w:t>
            </w:r>
          </w:p>
        </w:tc>
      </w:tr>
      <w:tr w:rsidR="00362079" w14:paraId="7AF014C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1AB783D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A30757B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A12A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017C7CD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кальция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58CE53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48F03199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1ABA6B4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71272559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14:paraId="31E1077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5BBCC1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6536BE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A12AA03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CF1EFF7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глюконат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8FA183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0933DCB6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5A6D57C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0C58C5B3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1E320F6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E7F1D7" w14:textId="4CA82153" w:rsidR="00362079" w:rsidRPr="00821FA8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3592E1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A12AA03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B50B069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глюконат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8C6A90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глюконат стабилизированный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E0D58D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100 мг/мл, 10 мл</w:t>
            </w:r>
          </w:p>
        </w:tc>
      </w:tr>
      <w:tr w:rsidR="00362079" w:rsidRPr="006D5988" w14:paraId="7C56CEE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850C41" w14:textId="69135274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33D16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A12AA03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F67588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глюконат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07980E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глюконат стабилизированный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612D06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100 мг/мл, 5 мл</w:t>
            </w:r>
          </w:p>
        </w:tc>
      </w:tr>
      <w:tr w:rsidR="00362079" w:rsidRPr="006D5988" w14:paraId="0128EF6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3A54384" w14:textId="77777777" w:rsidR="00362079" w:rsidRP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61C0FCB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D96CDB8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Другие препараты для лечения заболеваний </w:t>
            </w:r>
            <w:proofErr w:type="gramStart"/>
            <w:r>
              <w:rPr>
                <w:color w:val="000000"/>
                <w:sz w:val="20"/>
                <w:lang w:val="ru-RU"/>
              </w:rPr>
              <w:t>желудочно - кишечного</w:t>
            </w:r>
            <w:proofErr w:type="gramEnd"/>
            <w:r>
              <w:rPr>
                <w:color w:val="000000"/>
                <w:sz w:val="20"/>
                <w:lang w:val="ru-RU"/>
              </w:rPr>
              <w:t xml:space="preserve"> тракта и нарушений обмена веществ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D5EBFB1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66ECDDD0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065FC9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17957917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62079" w14:paraId="6047DBC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E786403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BA19068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02DC8A6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Аминокислоты и их производные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77768D0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7AFCCB9A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F1BBD31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7635F084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14:paraId="108640E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47CBFEC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DB7E1A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F817C37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Имиглюцераза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8742D7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411C0B7F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F1D55C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37931C8A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6568316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9759480" w14:textId="254F1C29" w:rsidR="00362079" w:rsidRPr="00821FA8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ECEA227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2FA016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Имиглюцераза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1D57D1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Глюцеразим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EBEAF04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лиофилизат для приготовления раствора для инфузий 400 </w:t>
            </w:r>
            <w:proofErr w:type="gramStart"/>
            <w:r>
              <w:rPr>
                <w:color w:val="000000"/>
                <w:sz w:val="20"/>
                <w:lang w:val="ru-RU"/>
              </w:rPr>
              <w:t>ЕД</w:t>
            </w:r>
            <w:proofErr w:type="gramEnd"/>
          </w:p>
        </w:tc>
      </w:tr>
      <w:tr w:rsidR="00362079" w14:paraId="5071266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162C0BD" w14:textId="77777777" w:rsidR="00362079" w:rsidRP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890F1E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915C06D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Агалсидаза альфа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83D6DD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66D697C7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1898FAC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2559A648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4E8B00A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FDA37AC" w14:textId="66F81993" w:rsidR="00362079" w:rsidRPr="00821FA8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96928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813FF4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Агалсидаза альфа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17F62D5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Реплагал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FF747F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концентрат для приготовления раствора для инфузий, 1 мг/мл, 3,5 мл</w:t>
            </w:r>
          </w:p>
        </w:tc>
      </w:tr>
      <w:tr w:rsidR="00362079" w14:paraId="78E4619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DBD069" w14:textId="77777777" w:rsidR="00362079" w:rsidRP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D74CA7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A16AB09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BA44390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Идурсульфаза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C0BB31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27DA030C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1B39855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11E7DED5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104D249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803491" w14:textId="56F9FD95" w:rsidR="00362079" w:rsidRPr="00821FA8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70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D6D9BBC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A16AB09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0FC34EB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Идурсульфаза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86E900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Элапраза®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A55F5F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концентрат для приготовления раствора для инфузий 2 мг/мл 3 мл</w:t>
            </w:r>
          </w:p>
        </w:tc>
      </w:tr>
      <w:tr w:rsidR="00362079" w14:paraId="728C8A9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F81D3F" w14:textId="77777777" w:rsidR="00362079" w:rsidRP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86F9CB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D29969E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Кроветворение и кровь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F841C3E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2A3C3F21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4EAF33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39A42C0B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14:paraId="1E81EAB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1A1BCD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A93149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2D47EA2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Антикоагулянты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D0AE0C5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555DD030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B08AD90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66F724E8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14:paraId="52A5422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7E07DE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00A48A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B53A9D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9969C3C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61F485BB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BB5243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394FD3CB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14:paraId="3899048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E8A7B1" w14:textId="4F822D85" w:rsidR="00362079" w:rsidRPr="00821FA8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7607F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B1D7B2E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50B80BC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 ШТАДА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567640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2,5 мг</w:t>
            </w:r>
          </w:p>
        </w:tc>
      </w:tr>
      <w:tr w:rsidR="00362079" w14:paraId="7FBE46F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14FC74C" w14:textId="501932D6" w:rsidR="00362079" w:rsidRPr="00821FA8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C9D8C0B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126F3E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4270EC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0F2C794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2,5 мг</w:t>
            </w:r>
          </w:p>
        </w:tc>
      </w:tr>
      <w:tr w:rsidR="00362079" w14:paraId="520BCDB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684838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A792E9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B01AB05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BBFD8B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Эноксапарин натрия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FA6B93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0CFDDB72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D84D41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621869DD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75D02C2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9E0A2CE" w14:textId="71C02EAE" w:rsidR="00362079" w:rsidRPr="00821FA8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9D275D4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B01AB05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9FF1A50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Эноксапарин натрия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AA12FCE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Катенокс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4B3A2EA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4000 анти-Ха/0,4 мл по 0,4 мл в шприце</w:t>
            </w:r>
          </w:p>
        </w:tc>
      </w:tr>
      <w:tr w:rsidR="00362079" w:rsidRPr="006D5988" w14:paraId="058C9DE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E3BEFAC" w14:textId="74CBBB79" w:rsidR="00362079" w:rsidRPr="00362079" w:rsidRDefault="00876B1D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668933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B01AB05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4AA6310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Эноксапарин натрия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A72845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Клексан®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2C08F2C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в шприцах 4000 анти-Ха МЕ/0,4 мл</w:t>
            </w:r>
          </w:p>
        </w:tc>
      </w:tr>
      <w:tr w:rsidR="00362079" w:rsidRPr="006D5988" w14:paraId="745873E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1C0392" w14:textId="77777777" w:rsidR="00362079" w:rsidRP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C1F10C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4940AF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Ингибиторы агрегации тромбоцитов (исключая гепарин)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4365FF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48ACBB1B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592E1FD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0EF45EF6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62079" w14:paraId="1144C8C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A9C47F2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811556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1C6738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BB0CD86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08C96307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E8B2C0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6A1E33DC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53907B4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D62B1E" w14:textId="56B7FEB7" w:rsidR="00362079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40EEAC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110EFC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0788C7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КЛОВИКС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BB2D1C3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300 мг</w:t>
            </w:r>
          </w:p>
        </w:tc>
      </w:tr>
      <w:tr w:rsidR="00362079" w14:paraId="4F1A654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D6F703" w14:textId="6BB3A3B2" w:rsidR="00362079" w:rsidRPr="00362079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9CF1738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BA6CC0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2EADE6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Кворекс®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643C9C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75 мг</w:t>
            </w:r>
          </w:p>
        </w:tc>
      </w:tr>
      <w:tr w:rsidR="00362079" w14:paraId="1720A15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0DC123E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B4AFDC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FCB74E0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B4F62B6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7F8A8F78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AEE702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2DE0E74F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702EAED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DB7D66" w14:textId="659BCF1C" w:rsidR="00362079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4669243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E05F6DE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5DC9D62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Тромбопол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B8E8075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кишечнорастворимой оболочкой 150 мг</w:t>
            </w:r>
          </w:p>
        </w:tc>
      </w:tr>
      <w:tr w:rsidR="00362079" w:rsidRPr="006D5988" w14:paraId="143A3BC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9F62F25" w14:textId="2565514C" w:rsidR="00362079" w:rsidRPr="00362079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47B6B66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DD3CA13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0FC0037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Тромбопол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EA0F222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кишечнорастворимой оболочкой 100 мг</w:t>
            </w:r>
          </w:p>
        </w:tc>
      </w:tr>
      <w:tr w:rsidR="00362079" w:rsidRPr="006D5988" w14:paraId="3FBC638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9132CDD" w14:textId="3AEC8835" w:rsidR="00362079" w:rsidRPr="00362079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FACD448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589842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D60E79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Тромбопол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F5DA0C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кишечнорастворимой оболочкой 75 мг</w:t>
            </w:r>
          </w:p>
        </w:tc>
      </w:tr>
      <w:tr w:rsidR="00362079" w14:paraId="20533B8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1FCD37E" w14:textId="77777777" w:rsidR="00362079" w:rsidRP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B4A6CE2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B01AC24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13FC0FD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Тикагрелор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5DB8E2A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12E9BC73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BEF3D6D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14145A8A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101B49F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4200057" w14:textId="1F322A8E" w:rsidR="00362079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AB9CFF6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B01AC24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6BFFB6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Тикагрелор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B3DBFD0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Тривентин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AF4481B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90 мг</w:t>
            </w:r>
          </w:p>
        </w:tc>
      </w:tr>
      <w:tr w:rsidR="00362079" w14:paraId="4454F27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BACDA5" w14:textId="77777777" w:rsidR="00362079" w:rsidRP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6FEBE3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B01AE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2B95618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Прямые ингибиторы тромбина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28C430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65FB4DBC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E21F81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21DF7B85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14:paraId="6A32BDE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6A65420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F63CE0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B01AE07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8A0A69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Дабигатрана этексилат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BE17FE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2BAB2771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014EE6B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1E0B6CF1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14:paraId="12BA2F1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7AC1AEA" w14:textId="62974022" w:rsidR="00362079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0914E3C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B01AE07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1733BB9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Дабигатрана этексилат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C6FF92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Прадакса®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477C4C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110 мг</w:t>
            </w:r>
          </w:p>
        </w:tc>
      </w:tr>
      <w:tr w:rsidR="00362079" w14:paraId="12229F4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BAD5515" w14:textId="5F843B2E" w:rsidR="00362079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A5C44C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B01AE07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685DE4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Дабигатрана этексилат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E6DC35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Прадакса®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A9A91B5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150мг</w:t>
            </w:r>
          </w:p>
        </w:tc>
      </w:tr>
      <w:tr w:rsidR="00362079" w14:paraId="788748B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CAA429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08ABEA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FB7DC84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Прямые ингибиторы фактора XA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9389BF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46183D67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F86A2B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170DAD9E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14:paraId="4D46CDF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5E73862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26AD381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40D5C6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Ривароксабан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D560BEF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2914A518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80E5852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795F0A04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633E780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585A51" w14:textId="6EDF43F3" w:rsidR="00362079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8DAA3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C8FE09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Ривароксабан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C6A698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Ксавобан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9F1CA7E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оболочкой, 10 мг</w:t>
            </w:r>
          </w:p>
        </w:tc>
      </w:tr>
      <w:tr w:rsidR="00362079" w14:paraId="52ABE20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CCF6DF" w14:textId="77777777" w:rsidR="00362079" w:rsidRP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27BF9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DEF2547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Апиксабан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761200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6E9D518E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4EA056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7769BE82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5245D88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0AD513" w14:textId="063EC53B" w:rsidR="00362079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9D0C06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4E31F04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Апиксабан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29B851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Эликвис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390C96D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2,5 мг</w:t>
            </w:r>
          </w:p>
        </w:tc>
      </w:tr>
      <w:tr w:rsidR="00362079" w14:paraId="05DADA9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29BDAEA" w14:textId="77777777" w:rsidR="00362079" w:rsidRP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2A09BD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C4837C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Гемостатические препараты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F4EE35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17635002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010DA7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3B75B0F6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14:paraId="12B53E7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5A5813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F19649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1F5000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Аминокапроновая кислота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4CF5E6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0D8279F6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18D7A27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0B941552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14:paraId="4AAC261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E2AB891" w14:textId="312116F7" w:rsidR="00362079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F7823E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4C701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Аминокапроновая кислота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7628C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Аминокапроновая кислота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0854FB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100 мл</w:t>
            </w:r>
          </w:p>
        </w:tc>
      </w:tr>
      <w:tr w:rsidR="00362079" w14:paraId="0B70529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7AB3EF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55B4CF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A065300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Факторы свертывания крови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AAECC1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5B49AC6F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4691623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  <w:p w14:paraId="3E830133" w14:textId="77777777" w:rsidR="00362079" w:rsidRDefault="00362079">
            <w:pPr>
              <w:widowControl w:val="0"/>
              <w:spacing w:after="20"/>
              <w:ind w:left="20"/>
              <w:jc w:val="both"/>
            </w:pPr>
          </w:p>
        </w:tc>
      </w:tr>
      <w:tr w:rsidR="00362079" w:rsidRPr="006D5988" w14:paraId="379715B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F1D1676" w14:textId="5D7AD3DA" w:rsidR="00362079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9F3A221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9FB02B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33635D7" w14:textId="77777777" w:rsidR="00362079" w:rsidRDefault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Октанат® 1000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BC593D" w14:textId="77777777" w:rsidR="00362079" w:rsidRDefault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лиофилизат для приготовления раствора для внутривенного введения в комплекте с растворителем (вода для инъекций) и набором для введения 1000 МЕ, 10мл</w:t>
            </w:r>
          </w:p>
        </w:tc>
      </w:tr>
      <w:tr w:rsidR="001E77CB" w:rsidRPr="006D5988" w14:paraId="4ABC1B6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5D2956" w14:textId="77777777" w:rsidR="001E77CB" w:rsidRPr="00362079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07938D" w14:textId="2904EF76" w:rsidR="001E77CB" w:rsidRDefault="001E77CB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B02BD03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AB42A64" w14:textId="5BAE901F" w:rsidR="001E77CB" w:rsidRDefault="001E77CB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3D28EE">
              <w:rPr>
                <w:color w:val="000000"/>
                <w:sz w:val="20"/>
                <w:lang w:val="ru-RU"/>
              </w:rPr>
              <w:t xml:space="preserve">Ингибитор разрушения фактора свертывания крови </w:t>
            </w:r>
            <w:r>
              <w:rPr>
                <w:color w:val="000000"/>
                <w:sz w:val="20"/>
              </w:rPr>
              <w:t>VIII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CCB1194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6E122C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E77CB" w:rsidRPr="006D5988" w14:paraId="5D401DD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C277EB7" w14:textId="4C1E2F08" w:rsidR="001E77CB" w:rsidRPr="00362079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234FBE9" w14:textId="3D63436E" w:rsidR="001E77CB" w:rsidRPr="001E77CB" w:rsidRDefault="001E77CB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B02BD03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5B0F3C9" w14:textId="52DBDE03" w:rsidR="001E77CB" w:rsidRDefault="001E77CB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3D28EE">
              <w:rPr>
                <w:color w:val="000000"/>
                <w:sz w:val="20"/>
                <w:lang w:val="ru-RU"/>
              </w:rPr>
              <w:t xml:space="preserve">Ингибитор разрушения фактора свертывания крови </w:t>
            </w:r>
            <w:r>
              <w:rPr>
                <w:color w:val="000000"/>
                <w:sz w:val="20"/>
              </w:rPr>
              <w:t>VIII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0852D34" w14:textId="503545B8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Фейба®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023ECCB" w14:textId="3FAB674E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 w:rsidRPr="003D28EE">
              <w:rPr>
                <w:color w:val="000000"/>
                <w:sz w:val="20"/>
                <w:lang w:val="ru-RU"/>
              </w:rPr>
              <w:t xml:space="preserve">лиофилизат для приготовления раствора для инфузий в комплекте с растворителем и набором для растворения и введения 500 </w:t>
            </w:r>
            <w:proofErr w:type="gramStart"/>
            <w:r w:rsidRPr="003D28EE">
              <w:rPr>
                <w:color w:val="000000"/>
                <w:sz w:val="20"/>
                <w:lang w:val="ru-RU"/>
              </w:rPr>
              <w:t>ЕД</w:t>
            </w:r>
            <w:proofErr w:type="gramEnd"/>
          </w:p>
        </w:tc>
      </w:tr>
      <w:tr w:rsidR="001E77CB" w:rsidRPr="006D5988" w14:paraId="1271B97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C56EB91" w14:textId="77777777" w:rsidR="001E77CB" w:rsidRPr="00362079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97CAAE" w14:textId="77777777" w:rsidR="001E77CB" w:rsidRPr="001E77CB" w:rsidRDefault="001E77CB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47471B" w14:textId="77777777" w:rsidR="001E77CB" w:rsidRPr="003D28EE" w:rsidRDefault="001E77CB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7FC51A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B95EAB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E77CB" w:rsidRPr="006D5988" w14:paraId="10AF67D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8469DE8" w14:textId="77777777" w:rsidR="001E77CB" w:rsidRPr="00362079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24C607" w14:textId="6FEA7882" w:rsidR="001E77CB" w:rsidRPr="001E77CB" w:rsidRDefault="001E77CB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B02BX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5CDDCA0" w14:textId="111DFFE0" w:rsidR="001E77CB" w:rsidRDefault="001E77CB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Другие гемостатические препараты для системного применения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95B70D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9C27CA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E77CB" w14:paraId="4D3B05B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A6F1FE" w14:textId="3CFF21C5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9E992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656A9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Этамзилат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B625E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Этамзилат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DD7DD1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12,5%, 2 мл</w:t>
            </w:r>
          </w:p>
        </w:tc>
      </w:tr>
      <w:tr w:rsidR="001E77CB" w14:paraId="43C9CEC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13510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D185AE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A631B5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Элтромбопаг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1CBBE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460C0C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ED0F09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0AB4160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13929DA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0DA8D7" w14:textId="22BF5092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131B1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0248A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Элтромбопаг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9A9CA3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Револейд™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1C0805F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25 мг</w:t>
            </w:r>
          </w:p>
        </w:tc>
      </w:tr>
      <w:tr w:rsidR="001E77CB" w:rsidRPr="006D5988" w14:paraId="000B023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AB67344" w14:textId="2082A7E4" w:rsidR="001E77CB" w:rsidRPr="00362079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470FDF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DCC267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Элтромбопаг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ECFB2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Револейд™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D6CB38F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50 мг</w:t>
            </w:r>
          </w:p>
        </w:tc>
      </w:tr>
      <w:tr w:rsidR="001E77CB" w14:paraId="23B4A75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FAAD236" w14:textId="77777777" w:rsidR="001E77CB" w:rsidRPr="00362079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4F309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407FBE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Антианемические препараты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58A29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40625F7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8F5EFB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DFA125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35A3663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13669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54CB3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03B9B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железа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3F8940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62545FC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EB6A2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3755171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2CC4C47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AA29C25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B4D3A7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C9C1C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сульфат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1BA625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6C18B6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0E67A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45AA6A9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1EEC3CE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B0B81C" w14:textId="4F6F87CE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93BF3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1BB84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сульфат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A78B1F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Ферровит-С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5113F9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капли для приема внутрь 25 мл</w:t>
            </w:r>
          </w:p>
        </w:tc>
      </w:tr>
      <w:tr w:rsidR="001E77CB" w:rsidRPr="006D5988" w14:paraId="4CD0DAD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EA0811" w14:textId="04B9C999" w:rsidR="001E77CB" w:rsidRPr="00362079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844685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62B3B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железа парентеральные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C95F1A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КосмоФер®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F63D8DA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50 мг/мл 2 мл</w:t>
            </w:r>
          </w:p>
        </w:tc>
      </w:tr>
      <w:tr w:rsidR="001E77CB" w:rsidRPr="006D5988" w14:paraId="5A6AF9D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695CDB" w14:textId="6677AB4D" w:rsidR="001E77CB" w:rsidRPr="00362079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1BE7B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9647F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железа парентеральные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5427A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Феркайл®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481DF61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50 мг/ мл, 2мл</w:t>
            </w:r>
          </w:p>
        </w:tc>
      </w:tr>
      <w:tr w:rsidR="001E77CB" w:rsidRPr="006D5988" w14:paraId="7E353E9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4FFB9D2" w14:textId="17F39612" w:rsidR="001E77CB" w:rsidRPr="00362079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1888BC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E6706A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железа парентеральные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176A80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Ферсинол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1813D0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100 мг/2 мл, 2 мл</w:t>
            </w:r>
          </w:p>
        </w:tc>
      </w:tr>
      <w:tr w:rsidR="001E77CB" w:rsidRPr="006D5988" w14:paraId="74E66BF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AE47B2" w14:textId="76D0F5FF" w:rsidR="001E77CB" w:rsidRPr="00362079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015DC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77FE5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железа парентеральные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1649E3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Ротафер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C16FC73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внутримышечного введения 100 мг/2 мл</w:t>
            </w:r>
          </w:p>
        </w:tc>
      </w:tr>
      <w:tr w:rsidR="001E77CB" w14:paraId="061DAAB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5E4AE6" w14:textId="77777777" w:rsidR="001E77CB" w:rsidRPr="00362079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C6C180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B03AE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9E34A9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 в других комбинациях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FB07E15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0E1CA9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24D57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4D1E50A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68A621B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C8F570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20A3F2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B03AE10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E25509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комбинации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891D57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DB75F45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CEAB8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996AB7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33ADEB2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67FD69" w14:textId="497A2016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718B1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B03AE10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F3064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комбинации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4444F0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Ферровит®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B98575F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оболочкой 320 мг/60 мг</w:t>
            </w:r>
          </w:p>
        </w:tc>
      </w:tr>
      <w:tr w:rsidR="001E77CB" w:rsidRPr="006D5988" w14:paraId="531A5DE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5AC99E" w14:textId="77777777" w:rsidR="001E77CB" w:rsidRPr="00362079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F5AC2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FDA5AD0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Витамин </w:t>
            </w:r>
            <w:r>
              <w:rPr>
                <w:color w:val="000000"/>
                <w:sz w:val="20"/>
              </w:rPr>
              <w:t>B</w:t>
            </w:r>
            <w:r>
              <w:rPr>
                <w:color w:val="000000"/>
                <w:sz w:val="20"/>
                <w:lang w:val="ru-RU"/>
              </w:rPr>
              <w:t>12 и фолиевая кислота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DAC710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02138111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14B0AE5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76EDC2FD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E77CB" w14:paraId="5ABBAC6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E2C3670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1310CF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1CBA5B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Цианокобаламин и его производные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CA04D1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CBA6AB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69D800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4346065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4CA3E05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13FB2F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3C231A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BF7D82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Цианокобаламин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2BBC4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4EE41DB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55728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916F4C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5AA7791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5E15626" w14:textId="6D2DCDEC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B2C31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4F47BD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Цианокобаламин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240B40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Цианокобаламин </w:t>
            </w:r>
            <w:r>
              <w:rPr>
                <w:color w:val="000000"/>
                <w:sz w:val="20"/>
              </w:rPr>
              <w:lastRenderedPageBreak/>
              <w:t>(Витамин В12)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46B20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раствор для инъекций </w:t>
            </w:r>
            <w:r>
              <w:rPr>
                <w:color w:val="000000"/>
                <w:sz w:val="20"/>
              </w:rPr>
              <w:lastRenderedPageBreak/>
              <w:t>0,05% 1 мл</w:t>
            </w:r>
          </w:p>
        </w:tc>
      </w:tr>
      <w:tr w:rsidR="001E77CB" w:rsidRPr="006D5988" w14:paraId="6132754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0E3CC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3EB17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C2A7F17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Фолиевая кислота и ее производные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55A6800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3854AF41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D40FA1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1968641D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E77CB" w14:paraId="357A364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D48B647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985A27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B03BB01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B5FBE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E8DBCD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1E932C00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F0BBB05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012591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617662B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C810049" w14:textId="1141C016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F4B6B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B03BB01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12DEF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D00FBC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Фолика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C6FA4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</w:tr>
      <w:tr w:rsidR="001E77CB" w14:paraId="7929657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B4E2C4" w14:textId="2272CE75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6C311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B03BB01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A4794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CC7F0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C3286F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</w:tr>
      <w:tr w:rsidR="001E77CB" w14:paraId="7E9CB2D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82B46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D505B2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C6427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антианемические препараты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6F15BF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463346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DD58E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2A8BD2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7E656FA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4EDA7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C1FFFD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2A7AC0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стимуляторы гемопоэза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808F1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1FFD744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63110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4891F53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1D80CED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7A96D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1F8BE3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EA6529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Эритропоэтин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DBA77E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59733C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4AA6F8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98548C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6D8AB71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18CEA25" w14:textId="29671667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5FF82E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4EB71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Эритропоэтин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4D36E0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Эпрекс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E321AF9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внутривенного и подкожного введения 2000 МЕ/0,5мл</w:t>
            </w:r>
          </w:p>
        </w:tc>
      </w:tr>
      <w:tr w:rsidR="001E77CB" w:rsidRPr="006D5988" w14:paraId="26D1ECE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9DF76A" w14:textId="72D33439" w:rsidR="001E77CB" w:rsidRPr="00362079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29A19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299A2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Эритропоэтин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0B20F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Бинокрит®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FC3496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2000 МЕ/1,0 мл</w:t>
            </w:r>
          </w:p>
        </w:tc>
      </w:tr>
      <w:tr w:rsidR="001E77CB" w:rsidRPr="006D5988" w14:paraId="1AD543D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7903D9" w14:textId="2B876180" w:rsidR="001E77CB" w:rsidRPr="00362079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39577B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81DB5A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Эритропоэтин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CF17F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Рекормон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1D75D6E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2000 МЕ/0,3 мл</w:t>
            </w:r>
          </w:p>
        </w:tc>
      </w:tr>
      <w:tr w:rsidR="001E77CB" w:rsidRPr="006D5988" w14:paraId="49FD5DA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2994A08" w14:textId="03B42978" w:rsidR="001E77CB" w:rsidRPr="00362079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B9D91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DCA2C6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Эритропоэтин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17907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Эпосан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0D0B1B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2000 МЕ/0,6 мл</w:t>
            </w:r>
          </w:p>
        </w:tc>
      </w:tr>
      <w:tr w:rsidR="001E77CB" w14:paraId="7D92E3B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FDD90C" w14:textId="77777777" w:rsidR="001E77CB" w:rsidRPr="00362079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C7C5E3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A36B74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020DB3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47873D20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40D48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1426526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071C049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37A899" w14:textId="31A79C63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4BAE7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706CC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0B24E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Реополиглюкин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D948F3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200 мл</w:t>
            </w:r>
          </w:p>
        </w:tc>
      </w:tr>
      <w:tr w:rsidR="001E77CB" w14:paraId="03588E0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E7ECDD" w14:textId="062759DC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476D15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D4A0ED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28EB5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 40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D9EF6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200 мл</w:t>
            </w:r>
          </w:p>
        </w:tc>
      </w:tr>
      <w:tr w:rsidR="001E77CB" w:rsidRPr="006D5988" w14:paraId="297D59D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C51B6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9B964B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85869CF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Растворы, влияющие на водно-электролитный баланс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E01B0A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1A7A3DC1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9FD6F9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350701B3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E77CB" w14:paraId="0D479AF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6B6CA6" w14:textId="12443D5B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233EC0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CF2AC9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4D349A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48BEA6F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17931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472B8E5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56B5BB2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F11A891" w14:textId="2EAF02DF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106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37C6F2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C233D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4CA4A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Трисоль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55DF8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400 мл</w:t>
            </w:r>
          </w:p>
        </w:tc>
      </w:tr>
      <w:tr w:rsidR="001E77CB" w14:paraId="22EEF51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4DAA2EA" w14:textId="0B0DF676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A89E4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9CC2D1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EB4A8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598436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400 мл</w:t>
            </w:r>
          </w:p>
        </w:tc>
      </w:tr>
      <w:tr w:rsidR="001E77CB" w14:paraId="670BD6E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43D01E4" w14:textId="31B4D15A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7E6AC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D45F0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4DF1C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41F4A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500 мл</w:t>
            </w:r>
          </w:p>
        </w:tc>
      </w:tr>
      <w:tr w:rsidR="001E77CB" w14:paraId="43E5A43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C4014CA" w14:textId="00D0444A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109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16A5E0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8A6FC4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929FF2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B2F15B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250 мл</w:t>
            </w:r>
          </w:p>
        </w:tc>
      </w:tr>
      <w:tr w:rsidR="001E77CB" w14:paraId="102C1D9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DA3E3A" w14:textId="50D86F26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922C4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B8BD1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23BD2E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Дисоль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C16F22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400 мл</w:t>
            </w:r>
          </w:p>
        </w:tc>
      </w:tr>
      <w:tr w:rsidR="001E77CB" w:rsidRPr="006D5988" w14:paraId="7A2342E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76F774" w14:textId="1A2CDB5A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111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FFE45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E70D0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2ECC84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CB03E2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инфузий 0,9% по 200 мл</w:t>
            </w:r>
          </w:p>
        </w:tc>
      </w:tr>
      <w:tr w:rsidR="001E77CB" w14:paraId="1C3D91C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C97FF7" w14:textId="45E7C2C4" w:rsidR="001E77CB" w:rsidRPr="00362079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E3EF27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FE94B0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F0061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Ацесоль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A25685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400 мл</w:t>
            </w:r>
          </w:p>
        </w:tc>
      </w:tr>
      <w:tr w:rsidR="001E77CB" w14:paraId="4CD900B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C549D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AE8E4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B942E1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Растворы с осмодиуретическим действием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B8E4B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462B48B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90DD90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1908B5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6552DB8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AC23B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E2EA9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B05BC01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4E64C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7D939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4093EB8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BECA6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3675B50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1EFBD56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BD06F0" w14:textId="6727C672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113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CBFFBC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B05BC01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C2BE6C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412B1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Маннитол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E1E3605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инфузий 15% по 200 мл</w:t>
            </w:r>
          </w:p>
        </w:tc>
      </w:tr>
      <w:tr w:rsidR="001E77CB" w14:paraId="01F433C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F8D867E" w14:textId="77777777" w:rsidR="001E77CB" w:rsidRPr="00362079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36D4DE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51ED8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ирригационные растворы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913569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65EE08B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D14C3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3365BDD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64E2BCF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975834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C39265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8177C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CDCFDC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4FFEDF7" w14:textId="18327ED6" w:rsidR="001E77CB" w:rsidRDefault="00F63F32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590B8C" w14:textId="4C8E9308" w:rsidR="001E77CB" w:rsidRDefault="00F63F32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40% 10 мл</w:t>
            </w:r>
          </w:p>
          <w:p w14:paraId="681CEC7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126556A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794060" w14:textId="7BF4FD2B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A7967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451DA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18FDE1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4828AC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400 мг/мл по 10 мл</w:t>
            </w:r>
          </w:p>
        </w:tc>
      </w:tr>
      <w:tr w:rsidR="001E77CB" w14:paraId="4C3144E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4B9C9FD" w14:textId="00A16132" w:rsidR="001E77CB" w:rsidRPr="00362079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86C4C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B37E64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A89FF7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B1B6C7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500 мл</w:t>
            </w:r>
          </w:p>
        </w:tc>
      </w:tr>
      <w:tr w:rsidR="001E77CB" w14:paraId="2FFE834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92DB22E" w14:textId="4A1A7755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116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9195B2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CCA320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3EEB22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355A0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400 мл</w:t>
            </w:r>
          </w:p>
        </w:tc>
      </w:tr>
      <w:tr w:rsidR="001E77CB" w14:paraId="2359F70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1FF725E" w14:textId="7460CC3F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117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FD35AB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A4CCF4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FB9206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C1DC7A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200 мл</w:t>
            </w:r>
          </w:p>
        </w:tc>
      </w:tr>
      <w:tr w:rsidR="001E77CB" w:rsidRPr="006D5988" w14:paraId="60B8FE2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679D97" w14:textId="4088866C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118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B158AF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80E8C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6F7D0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1C41BF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внутривенного введения 40% 5 мл</w:t>
            </w:r>
          </w:p>
        </w:tc>
      </w:tr>
      <w:tr w:rsidR="001E77CB" w:rsidRPr="006D5988" w14:paraId="30521C9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5DB7D1" w14:textId="77777777" w:rsidR="001E77CB" w:rsidRPr="00362079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61C8C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A608429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Добавки к растворам для внутривенного введения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BAFB1F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6740D97B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DE44263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78D3AFB8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E77CB" w14:paraId="74939F2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B28D06B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D0712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91248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Электролитные растворы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5324C1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359D14E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637848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7AE45275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7B7DD3C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CDECC6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A557DD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CCA625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хлорид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B2AD83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5B60D4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427247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CAEEFB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6E66278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5333651" w14:textId="5099A8B0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119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B788F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0EF0E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хлорид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3DBBF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хлорид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5FF287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концентрат для приготовления раствора для инфузий 40 мг/мл по 10 мл</w:t>
            </w:r>
          </w:p>
        </w:tc>
      </w:tr>
      <w:tr w:rsidR="001E77CB" w14:paraId="534EDE4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B4D0B5B" w14:textId="4FA1800A" w:rsidR="001E77CB" w:rsidRPr="00362079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B95F1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B05XA05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38329E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9EACC9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7FB7C8F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A5C58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1A98D55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33F9425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B2BE96" w14:textId="60E43B72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B46441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B05XA05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1AE86F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7C611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1A55B0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25% 5 мл</w:t>
            </w:r>
          </w:p>
        </w:tc>
      </w:tr>
      <w:tr w:rsidR="001E77CB" w14:paraId="7E8DC89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32836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E8894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B05XA07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1E7F1F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хлорид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3A63E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D17605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D8F2F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71EE522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2FEAB44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545BB0" w14:textId="2EC974BC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F4E2FE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B05XA07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9076E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хлорид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2E486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хлорид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9D1C2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10% 5 мл</w:t>
            </w:r>
          </w:p>
        </w:tc>
      </w:tr>
      <w:tr w:rsidR="001E77CB" w14:paraId="39150E9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030C00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F0407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CE6786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Сердечно-сосудистая система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A64A2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3677BD9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B13AC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6C288D80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332DDC4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E240E4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453CF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40DB3F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Препараты для лечения заболеваний сердца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A27E1F7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6714B804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E451E3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72264289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E77CB" w14:paraId="0CC364D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B0B05E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6AC82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8DB33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Сердечные гликозиды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220E67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4336913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F6DBBF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4FD1643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39E4E8E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A18AC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56DB2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C01AA05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212FB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31730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C178A45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E205D0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A9D6E7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794728B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C85E28" w14:textId="01900E7E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D0F5C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C01AA05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D70C30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F7D70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401642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0,25 мг</w:t>
            </w:r>
          </w:p>
        </w:tc>
      </w:tr>
      <w:tr w:rsidR="001E77CB" w14:paraId="36BC831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09AE3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6C6B2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C01BD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A57EA2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Антиаритмические препараты III класса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9BF718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30721B5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8F71E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E12A070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5B79D89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47D065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91267F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C01BD01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2B4E3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63710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BF3574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16935A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C3C649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2B7352E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77EB14" w14:textId="0E88A21C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F825B9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C01BD01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01B84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806791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B61562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</w:tr>
      <w:tr w:rsidR="001E77CB" w:rsidRPr="006D5988" w14:paraId="3E71FBF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D65A8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25BD5E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8289AEA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Кардиотонические препараты, исключая сердечные гликозиды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CBC0C0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6BAE6A00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25838E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4334944F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E77CB" w14:paraId="5789D09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26C504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60D07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C01CA04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A295C6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Допамин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FCB256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4F675BA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B33F115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2B47D2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5D831BD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D13B0E4" w14:textId="2ABFD7B4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760B5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C01CA04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69F0E9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Допамин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003B0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Допамин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6E4886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4% 5 мл</w:t>
            </w:r>
          </w:p>
        </w:tc>
      </w:tr>
      <w:tr w:rsidR="001E77CB" w14:paraId="23E46D4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78005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B1C01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C01CA24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C229B2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Эпинефрин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A61A7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7D53194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FEB4C0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1692DD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4D91526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D409682" w14:textId="1CC2D6F8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DAB3A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C01CA24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2B9B0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Эпинефрин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9E7820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Адреналин-Здоровье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7474F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0,18 % 1 мл</w:t>
            </w:r>
          </w:p>
        </w:tc>
      </w:tr>
      <w:tr w:rsidR="001E77CB" w14:paraId="25D338F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1BFFC4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3EF91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C01CX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E7403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кардиотонические препараты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996B1A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152943C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1B194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9A520F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4E96A41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B6E2A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121D59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0AFEA8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Периферические вазодилататоры, применяемые для лечения заболеваний сердца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2D84ADA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3EBC3C2D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65D5FEB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5735957C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E77CB" w14:paraId="2A0F589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44C4468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E9242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1C7B8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Глицерил тринитрат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BBCD0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1B53700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0BA9F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7A84D7C0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6DB29FE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9C693D1" w14:textId="79BD9742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126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2216F2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B2D84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Глицерил тринитрат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2102B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Нитроглицерин-KZ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71691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подъязычные 0,5 мг</w:t>
            </w:r>
          </w:p>
        </w:tc>
      </w:tr>
      <w:tr w:rsidR="001E77CB" w:rsidRPr="006D5988" w14:paraId="0C792FC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8AD1417" w14:textId="7960B925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127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E8B8F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0C598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Глицерил тринитрат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D4928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Нитроминт®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05F4C5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аэрозоль подъязычный дозированный 0,4 мг/доза, 10 г(180 доз)</w:t>
            </w:r>
          </w:p>
        </w:tc>
      </w:tr>
      <w:tr w:rsidR="001E77CB" w14:paraId="1A29200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E7A5D5" w14:textId="77777777" w:rsidR="001E77CB" w:rsidRPr="00362079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D1A2C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C01DA08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45FD58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B8ED52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7194662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20B5D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32ED1615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7D690B9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BDAEE4" w14:textId="0EABB3E9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5EB233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C01DA08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B2CC4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E53645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ИЗО-МИК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3DE97A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спрей подъязычный дозированный 1,25 </w:t>
            </w:r>
            <w:r>
              <w:rPr>
                <w:color w:val="000000"/>
                <w:sz w:val="20"/>
                <w:lang w:val="ru-RU"/>
              </w:rPr>
              <w:lastRenderedPageBreak/>
              <w:t>мг/доза 15 мл</w:t>
            </w:r>
          </w:p>
        </w:tc>
      </w:tr>
      <w:tr w:rsidR="001E77CB" w:rsidRPr="006D5988" w14:paraId="44EE815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1EEC29A" w14:textId="6C21A1AC" w:rsidR="001E77CB" w:rsidRPr="00362079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129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AC558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C01DA08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58FB4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AB818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9498CB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концентрат для приготовления раствора для инфузий 0,1% 10 мл</w:t>
            </w:r>
          </w:p>
        </w:tc>
      </w:tr>
      <w:tr w:rsidR="001E77CB" w:rsidRPr="006D5988" w14:paraId="28F6444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776C79" w14:textId="77777777" w:rsidR="001E77CB" w:rsidRPr="00362079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A891B7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C01E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EFCFAA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Другие препараты для лечения заболеваний сердца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2FE9D61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7CE845EF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CFEEC4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4507B93B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E77CB" w14:paraId="100B98E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B7378D6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EF683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67E8C0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Антигипертензивные препараты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FCDE3C5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8A7DB80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A9C9CA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532CD1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743A04C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708CAB5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55661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23A15C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96297E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766AA1F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D4057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7E1F7B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1A3AC4E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D74805" w14:textId="61442DE1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DF2EB5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B3A53E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B07CD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Физиотенз®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B2DE82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0,4 мг</w:t>
            </w:r>
          </w:p>
        </w:tc>
      </w:tr>
      <w:tr w:rsidR="001E77CB" w:rsidRPr="006D5988" w14:paraId="5C5761A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A00A6F" w14:textId="0FA10E3F" w:rsidR="001E77CB" w:rsidRPr="00362079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5BD399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57139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97A1D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Физиотенз®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284CA2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0,2 мг</w:t>
            </w:r>
          </w:p>
        </w:tc>
      </w:tr>
      <w:tr w:rsidR="001E77CB" w14:paraId="46852DF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2BD6B4" w14:textId="77777777" w:rsidR="001E77CB" w:rsidRPr="00362079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D8B6D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EB554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Периферические антиадренергические препараты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32A82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136AD96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24404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AC3C70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32522B1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E6329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12FD02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C03AA03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251475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Гидрохлоротиазид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2A2F3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346238A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725540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E15BB8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25D07CA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4CB355" w14:textId="30AC43E1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132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A88756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C03AA03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0CF31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Гидрохлоротиазид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BD6B12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Гипотиазид®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657831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</w:t>
            </w:r>
          </w:p>
        </w:tc>
      </w:tr>
      <w:tr w:rsidR="001E77CB" w14:paraId="47CA7F3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DF7CD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C645E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D74DFC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Нетиазидные диуретики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B89600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F5F624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4932C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382EBE7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0721A71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6D7E9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9E9D2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FFFDEB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Сульфаниламиды, простые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112FB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7C60294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01CE35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3F4B146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23E39D0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8E165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FB7CB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C03BA11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ED51E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6BCC5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7E8AA24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818AD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FB8215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34FF149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0C71C1" w14:textId="5BB4E308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133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74F33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C03BA11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A494B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FEA592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Индамид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6AB56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2,5 мг</w:t>
            </w:r>
          </w:p>
        </w:tc>
      </w:tr>
      <w:tr w:rsidR="001E77CB" w14:paraId="7183FBC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0D9166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3C9CF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5DC69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"Петлевые" диуретики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399084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0DFF2F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78159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BE210D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26E2F99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4E771D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E07C84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B9B575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Сульфонамидные диуретики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7153C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63A7F09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CC53E3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75EFFB9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63AD9EF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38C42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CADAE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F3B85C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987612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19A6204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31363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1BF9771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457331D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B9154C" w14:textId="45769102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134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72BFB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E32287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4784F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3C5F8B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1% 2 мл</w:t>
            </w:r>
          </w:p>
        </w:tc>
      </w:tr>
      <w:tr w:rsidR="001E77CB" w14:paraId="41E078B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C66F75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2CA9C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D7A7FA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F7FF84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7B64374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EAA3C5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73D9DEC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26EF4E4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83EDC1" w14:textId="70A5D12A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135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F44E6D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157DAB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26F2D0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Тригрим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1FFB8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</w:tr>
      <w:tr w:rsidR="001E77CB" w14:paraId="7EA3154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59AB5A9" w14:textId="2456377D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37F34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C7BDCC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6D29CA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Тригрим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D0C05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</w:tr>
      <w:tr w:rsidR="001E77CB" w14:paraId="2F6B6F9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257E2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665C9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FBCBF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арилоксиуксусной кислоты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CD00A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E9FB1E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F79E39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21CA91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3DD696D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18F2E7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CF5ECF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190648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Калийсберегающие диуретики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B6D234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14EF0FE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2427BE5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3B97CBA5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47195BD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CC805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65B58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9F196A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2CFDE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D16399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AC8DE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1ECBCEC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169F560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2E55A31" w14:textId="1A9B7A5F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137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C1D2C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DC0195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D994B3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Альдарон®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E8502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</w:t>
            </w:r>
          </w:p>
        </w:tc>
      </w:tr>
      <w:tr w:rsidR="001E77CB" w14:paraId="1748C89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B4603F" w14:textId="59B25EAF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138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DD4DF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03F68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15B36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Альдарон®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2900A6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</w:t>
            </w:r>
          </w:p>
        </w:tc>
      </w:tr>
      <w:tr w:rsidR="001E77CB" w14:paraId="0240B96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4476EA" w14:textId="2AE7470D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139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92C6F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E821B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4631CF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Альдарон®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5BDAC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</w:t>
            </w:r>
          </w:p>
        </w:tc>
      </w:tr>
      <w:tr w:rsidR="001E77CB" w14:paraId="066931E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7A8EEA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6C9735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95B11C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Периферические вазодилататоры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C706B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6F59967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AEF0490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1E8EE95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070ED7D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D97805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DE2D1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C04AC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747397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Никотиновая кислота и ее производные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8835685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619B3775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AAB692F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3CEEF635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E77CB" w14:paraId="70BC17E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ED3E3F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79B77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C04AC01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F808CD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Никотиновая кислота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A75BC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7C780AE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47093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438B5E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3A1A2B9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AEF3204" w14:textId="059D91A5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55ECFF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C04AC01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15C409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Никотиновая кислота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B25E9B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Никотиновая кислота -Дарница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84190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1% 1 мл</w:t>
            </w:r>
          </w:p>
        </w:tc>
      </w:tr>
      <w:tr w:rsidR="001E77CB" w14:paraId="050EB09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3699B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B474D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C04AD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F3817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Пурины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BAD43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426C83D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09E575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EB48F00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768D448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D61D4E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3162E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C04AD03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AB3E1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Пентоксифиллин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6799E7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62C2331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F2E179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364B3AA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7C1412F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8BC491" w14:textId="08E92B34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141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100C58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C04AD03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A646C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Пентоксифиллин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6F6E4E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Пентоксифиллин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B7BE1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2% 5 мл</w:t>
            </w:r>
          </w:p>
        </w:tc>
      </w:tr>
      <w:tr w:rsidR="001E77CB" w14:paraId="27617F8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86E576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C1B376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29140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Ангиопротекторы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1F13CE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4EBB7D4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9C11E2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0AD809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73DE819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6790B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28807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CD56552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Средства для лечения геморроя и анальных трещин для местного применения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9CC7F7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66B02C04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F9574C4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73AD3879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E77CB" w14:paraId="66B7509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1524253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C7518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C05AD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90818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Местные анестетики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C6538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157EB44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D648D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FB5BD3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410ED1B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F06362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C575F7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C05AD03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EF70D8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Бензокаин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6CF136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3128B0D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14C7B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153EF71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1039AD1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8FE5F4" w14:textId="742B2F92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142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75B80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C05AD03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E21BE1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Бензокаин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8607C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Релиф® Адванс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E5BA4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</w:t>
            </w:r>
          </w:p>
        </w:tc>
      </w:tr>
      <w:tr w:rsidR="001E77CB" w14:paraId="194A49A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FB18F6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D72D1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EEADBC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Бета-адреноблокаторы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FE08C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36A3B00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0A3FDE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6E50D4E5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6F55FB2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DED95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445E6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E59A8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Бета-адреноблокаторы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16657C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E43521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B1883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0C44900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73E7A84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F7F3E3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F82827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CD4222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Селективные бета-адреноблокаторы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2F86A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674E06B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763937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21CE39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6CC9B10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1F2511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1E5FE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52451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F3135D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7DEBFCB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14B7A8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7A8A320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7916D9A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0999FE2" w14:textId="37CCF165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143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974D1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75105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101DC2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Эгилок®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F67EE0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</w:t>
            </w:r>
          </w:p>
        </w:tc>
      </w:tr>
      <w:tr w:rsidR="001E77CB" w14:paraId="2E42B76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CC47A5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971EC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84555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CBBCE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3E1AEE3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3291D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7111023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50F6696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83C7A8" w14:textId="4C55852F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144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8F69E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ADF602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6793ED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6D9E0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2,5 мг</w:t>
            </w:r>
          </w:p>
        </w:tc>
      </w:tr>
      <w:tr w:rsidR="001E77CB" w:rsidRPr="006D5988" w14:paraId="599A2CD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837289B" w14:textId="07E33F95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145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1D8A0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3448EC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261B2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ED2746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10мг</w:t>
            </w:r>
          </w:p>
        </w:tc>
      </w:tr>
      <w:tr w:rsidR="001E77CB" w:rsidRPr="006D5988" w14:paraId="4700C57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B68295" w14:textId="340AF2FF" w:rsidR="001E77CB" w:rsidRPr="00362079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146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BC3F2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ECECD3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A4D82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50644F0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5 мг</w:t>
            </w:r>
          </w:p>
        </w:tc>
      </w:tr>
      <w:tr w:rsidR="001E77CB" w14:paraId="50DB616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66769DC" w14:textId="77777777" w:rsidR="001E77CB" w:rsidRPr="00362079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5506F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C07AG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0F84C9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Альфа-, бета-адреноблокаторы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09E9B5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FBB1135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8FF09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4B0E0F5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6AA0349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D2B32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2F631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C07AG02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F847B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E4D8D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C60101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C55331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4B95EE2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4A0A248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F0DB55C" w14:textId="2318FF7F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147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F3489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C07AG02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F357FB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721AE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ВЕДИКАРДОЛ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E7ECE0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6,25 мг</w:t>
            </w:r>
          </w:p>
        </w:tc>
      </w:tr>
      <w:tr w:rsidR="001E77CB" w:rsidRPr="006D5988" w14:paraId="61B812F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E1354C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6A771E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C07F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C91962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proofErr w:type="gramStart"/>
            <w:r>
              <w:rPr>
                <w:color w:val="000000"/>
                <w:sz w:val="20"/>
                <w:lang w:val="ru-RU"/>
              </w:rPr>
              <w:t>Бета-адреноблокаторы селективные в комбинации с другими гипотензивными средствами</w:t>
            </w:r>
            <w:proofErr w:type="gramEnd"/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DDFB178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39A845F3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9050C6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46777912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E77CB" w14:paraId="7440A2F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8302FF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16DDC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C07FB07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9481AA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 и Амлодипин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E325075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B45544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BFBF7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40226DD0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578C371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B9B4E6" w14:textId="110E8355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148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5DD87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C07FB07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C45F8E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 и Амлодипин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6AFEE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Алотендин®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AC0B75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мг/5 мг</w:t>
            </w:r>
          </w:p>
        </w:tc>
      </w:tr>
      <w:tr w:rsidR="001E77CB" w14:paraId="0972038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92A5A4D" w14:textId="74D0FF56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149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D719D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C07FB07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F07D74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 и Амлодипин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AD9934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Алотендин®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F4139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мг/5 мг</w:t>
            </w:r>
          </w:p>
        </w:tc>
      </w:tr>
      <w:tr w:rsidR="001E77CB" w14:paraId="70BBC9C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FDB1E5" w14:textId="10E06D92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9EA15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C07FB07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9F757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 и Амлодипин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6A5CA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Бикард АМ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B71474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мг/5 мг</w:t>
            </w:r>
          </w:p>
        </w:tc>
      </w:tr>
      <w:tr w:rsidR="001E77CB" w14:paraId="294E32A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7ABAF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62A7A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EC6DEC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Блокаторы кальциевых каналов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E5C5C3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384A9C7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161966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37D42CC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33AFD29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8E00755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5862EF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C52AA0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proofErr w:type="gramStart"/>
            <w:r>
              <w:rPr>
                <w:color w:val="000000"/>
                <w:sz w:val="20"/>
                <w:lang w:val="ru-RU"/>
              </w:rPr>
              <w:t>Селективные блокаторы кальциевых каналов с преимущественным влиянием на сосуды</w:t>
            </w:r>
            <w:proofErr w:type="gramEnd"/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0114FD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2E8F1816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29BC64E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6D136EA8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E77CB" w14:paraId="0175A2B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CA61C0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14D86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5BE65C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Дигидропиридиновые производные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453108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1AEF73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04E0A50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CEE6E0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69D6CA5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901A16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9ABBE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127AB9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9EF9B4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182596C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16979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7EC2CF1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1B152AD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1C7EE2" w14:textId="0CD8401A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151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03C8EC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E3F1B1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6006D7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КОРОНИМ®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75771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</w:tr>
      <w:tr w:rsidR="001E77CB" w14:paraId="59B0E86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19A7F1" w14:textId="5F1FD28D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152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14C8B9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94CF5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E222C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КОРОНИМ®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95D09A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</w:tr>
      <w:tr w:rsidR="001E77CB" w:rsidRPr="006D5988" w14:paraId="5FDD0D1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F8588C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DDE33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C08D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B6348A5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proofErr w:type="gramStart"/>
            <w:r>
              <w:rPr>
                <w:color w:val="000000"/>
                <w:sz w:val="20"/>
                <w:lang w:val="ru-RU"/>
              </w:rPr>
              <w:t>Селективные</w:t>
            </w:r>
            <w:proofErr w:type="gramEnd"/>
            <w:r>
              <w:rPr>
                <w:color w:val="000000"/>
                <w:sz w:val="20"/>
                <w:lang w:val="ru-RU"/>
              </w:rPr>
              <w:t xml:space="preserve"> блокаторы кальциевых каналов с прямым влиянием на </w:t>
            </w:r>
            <w:r>
              <w:rPr>
                <w:color w:val="000000"/>
                <w:sz w:val="20"/>
                <w:lang w:val="ru-RU"/>
              </w:rPr>
              <w:lastRenderedPageBreak/>
              <w:t>сердце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AE69F4E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7C7A6A78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537699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3FF9D946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E77CB" w:rsidRPr="006D5988" w14:paraId="115005D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FFAD044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414A7E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794127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Ингибиторы ангиотензин-превращающего фермента (АПФ)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1C5238D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22F19C69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0A26DC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6281A108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E77CB" w14:paraId="1FABFFF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90481F1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CF9D4E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69F11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65308A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3A7EB2F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9A4D3E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3362D9E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40A4A69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87E0B4" w14:textId="62DD5266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153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BC42CC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F6FB3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110C29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B06626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</w:t>
            </w:r>
          </w:p>
        </w:tc>
      </w:tr>
      <w:tr w:rsidR="001E77CB" w14:paraId="408497B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96BC01" w14:textId="5FAEF176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154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CB7361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A33EB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A9BFF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 Вива Фарм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B35ECC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</w:t>
            </w:r>
          </w:p>
        </w:tc>
      </w:tr>
      <w:tr w:rsidR="001E77CB" w14:paraId="68C309D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46D355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A4C2C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D0C9D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DB576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1CB5DE25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17FA80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1AF1B7C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278D8F9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5CBB9F" w14:textId="557236F9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155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9967FA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DAD038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16D89F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КАРЛОН®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253AC6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</w:tr>
      <w:tr w:rsidR="001E77CB" w14:paraId="5FC124F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CA1EDE" w14:textId="19B3D902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156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10F1F6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33F2C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FF69A9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КАРЛОН®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295269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</w:tr>
      <w:tr w:rsidR="001E77CB" w14:paraId="6191798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E3A38A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9BAD5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156B50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6CC5F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35F41D9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1207A9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60C681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7A9B62D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EF2D85" w14:textId="2398E072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157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6B2112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847A8E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2698A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BC161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</w:tr>
      <w:tr w:rsidR="001E77CB" w14:paraId="4C27701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59AD7C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0553FF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184C46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703235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443065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568DB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587B77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76FCC31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035E06" w14:textId="3AE72A2A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158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C3ACCD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D14AF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34DC8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Стопресс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4FD5D9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</w:t>
            </w:r>
          </w:p>
        </w:tc>
      </w:tr>
      <w:tr w:rsidR="001E77CB" w14:paraId="68E2FDC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D45AD6" w14:textId="5149624D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159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2ADA0B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9FBE95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34A74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Стопресс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F01E00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</w:t>
            </w:r>
          </w:p>
        </w:tc>
      </w:tr>
      <w:tr w:rsidR="001E77CB" w14:paraId="646ABB7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7FD48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09CD2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C09AA09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10709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BD254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7E4B0FF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AF8EE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A09312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1DC4321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DA5D9C1" w14:textId="074D0409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160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E9FBD0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C09AA09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124399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C34E7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Кардиоприл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A5426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</w:tr>
      <w:tr w:rsidR="001E77CB" w14:paraId="20DA635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C1762B" w14:textId="30A07B80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161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ADF07B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C09AA09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938DFB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EC15B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Кардиоприл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D0A3FA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</w:t>
            </w:r>
          </w:p>
        </w:tc>
      </w:tr>
      <w:tr w:rsidR="001E77CB" w14:paraId="4357782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B7C06B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1976C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C09AA10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BEDF51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Трандолаприл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2E0AD4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4063630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FDB5AF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D3D718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21972DB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D649B0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D5AF9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C09BB07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BD243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 и Амлодипин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1234A6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71E9B43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DB2C24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3DD4B93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74695A5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FC18971" w14:textId="17AEBA1D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162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EC2843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C09BB07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57663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 и Амлодипин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F7ED1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Хартил® Амло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4E96C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 мг/5 мг</w:t>
            </w:r>
          </w:p>
        </w:tc>
      </w:tr>
      <w:tr w:rsidR="001E77CB" w14:paraId="51E1992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BC26F5" w14:textId="2526B17F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163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2F4D0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C09BB07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AA34E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 и Амлодипин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6BD0A7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Хартил® Амло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4845A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 мг/10 мг</w:t>
            </w:r>
          </w:p>
        </w:tc>
      </w:tr>
      <w:tr w:rsidR="001E77CB" w14:paraId="4EA8759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2890A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42B32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BE0DB5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Антагонисты ангиотензина II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C4BFE4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4A661FC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ADD6A5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B46223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79CF832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ED2F0D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D6F557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32E370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02EDE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E6E6EC5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D9C551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179C8F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3A02EDB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E65AA9" w14:textId="58740923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164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30DEF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E552F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AD776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Ирбесан® 150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ECB370A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150 мг</w:t>
            </w:r>
          </w:p>
        </w:tc>
      </w:tr>
      <w:tr w:rsidR="001E77CB" w14:paraId="6FFDFB6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2847535" w14:textId="77777777" w:rsidR="001E77CB" w:rsidRPr="00362079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914C3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26C62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8BD77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70D7187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6D2C50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EDD8D1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152FF9B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A20C95" w14:textId="768F5FCC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165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CC9A7A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F310DA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E4A52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КАНТАБ®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9A127C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4 мг</w:t>
            </w:r>
          </w:p>
        </w:tc>
      </w:tr>
      <w:tr w:rsidR="001E77CB" w14:paraId="52FC2E5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8B21F0" w14:textId="755B1E60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166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A1F33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FFB742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A3850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КАНТАБ®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32883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</w:t>
            </w:r>
          </w:p>
        </w:tc>
      </w:tr>
      <w:tr w:rsidR="001E77CB" w14:paraId="077A444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0A573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BFFED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A06A9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Гиполипидемические </w:t>
            </w:r>
            <w:r>
              <w:rPr>
                <w:color w:val="000000"/>
                <w:sz w:val="20"/>
              </w:rPr>
              <w:lastRenderedPageBreak/>
              <w:t>препараты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26706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6B242A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FB405D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84FF42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63D4A71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4DDAC00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71C461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2BA45E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Гипохолестеринемические и гипотриглицеридемические препараты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F19D0A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C66163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36F38B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3CE06EB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6D8E9A3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D4691B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518BD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E6FDB2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374BC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863A8C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4EA1D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4DA3ED9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32E5C6C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BE8BCB" w14:textId="43A94016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167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305A89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20708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89F18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0416C6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10 мг</w:t>
            </w:r>
          </w:p>
        </w:tc>
      </w:tr>
      <w:tr w:rsidR="001E77CB" w14:paraId="5337361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406B155" w14:textId="4F0C6588" w:rsidR="001E77CB" w:rsidRPr="00362079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168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CDCDD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5E814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92686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АТОРВАСТАТИН-САНТО®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CBCB2B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40 мг</w:t>
            </w:r>
          </w:p>
        </w:tc>
      </w:tr>
      <w:tr w:rsidR="001E77CB" w14:paraId="3CCA369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2246DB" w14:textId="299FEE92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169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04EBC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5D59E7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F2DE48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АТОРВАСТАТИН-САНТО®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A59F1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</w:tr>
      <w:tr w:rsidR="001E77CB" w14:paraId="4DE0923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074326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BDC31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F28CB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A0C50B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65827F2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A56191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340CB01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5EE8B3D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B56FA37" w14:textId="77901A8C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C9D17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375B8F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46BE4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УЛЬТРОКС®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2FF0ACD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20 мг</w:t>
            </w:r>
          </w:p>
        </w:tc>
      </w:tr>
      <w:tr w:rsidR="001E77CB" w:rsidRPr="006D5988" w14:paraId="7D8054D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478B8F" w14:textId="6E575FF2" w:rsidR="001E77CB" w:rsidRPr="00362079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171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C1A19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662453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30599D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УЛЬТРОКС®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EC48B6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10 мг</w:t>
            </w:r>
          </w:p>
        </w:tc>
      </w:tr>
      <w:tr w:rsidR="001E77CB" w:rsidRPr="006D5988" w14:paraId="632C8C7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4EA3B7" w14:textId="77777777" w:rsidR="001E77CB" w:rsidRPr="00876B1D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EB86C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D01AE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19DB43D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Прочие противогрибковые препараты для наружного применения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A187A5A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281AA1A5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B7ED57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4B18F780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E77CB" w14:paraId="0C38EAB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A0022B9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40C53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D01AE15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D97BD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70797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0F090F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F6193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7312EE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5D2AEB7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E925DC7" w14:textId="2908C71E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172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24849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D01AE15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FE907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F8B3E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Терфалин®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B1B08E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1% 15 г</w:t>
            </w:r>
          </w:p>
        </w:tc>
      </w:tr>
      <w:tr w:rsidR="001E77CB" w14:paraId="34EAAC2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2976555" w14:textId="50CB9BA5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173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173D7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D02AC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79D613C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Препараты, содержащие мягкий парафин и жиры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BA8095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Вазелин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7A766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25 г</w:t>
            </w:r>
          </w:p>
        </w:tc>
      </w:tr>
      <w:tr w:rsidR="001E77CB" w14:paraId="5A6C593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974D0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7324D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D02AX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592C8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дерматопротекторы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F0E7B35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999686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475AE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3577838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0530DB1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6206E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AF382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D06AX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409725A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Прочие антибиотики для местного применения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74C627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3FE2AFBE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7CE33D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3026857C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E77CB" w14:paraId="727D670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649CCA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DFDA2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>D06AX02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C021C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0DD41B0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132DC7B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539BF5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4892F61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562D654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FE6D2A2" w14:textId="2E1EE94D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174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2B6F2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D06AX02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E55523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A3FD04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D266539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спиртовой для наружного применения 1% 10 мл</w:t>
            </w:r>
          </w:p>
        </w:tc>
      </w:tr>
      <w:tr w:rsidR="001E77CB" w14:paraId="5217A90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991450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AD119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D06BB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68971A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Противовирусные препараты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1D8ECF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1A0720B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E7EB85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7E71B8D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2718633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C2018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C0C8F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D06BB03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EEBA05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735BA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648F45D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7844B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BF026F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4C92D58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DA265B4" w14:textId="72E8F913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175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24A3D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D06BB03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AAEA69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3A5BED" w14:textId="14E385BD" w:rsidR="001E77CB" w:rsidRPr="00F63F32" w:rsidRDefault="00F63F32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EE5883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5% 5 г</w:t>
            </w:r>
          </w:p>
        </w:tc>
      </w:tr>
      <w:tr w:rsidR="001E77CB" w14:paraId="54E93E0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B2908F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49312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D06BX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2EEE3E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противомикробные препараты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1AA0D1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13C585C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BA9D9E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E19CFC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63DF064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FA997F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37F55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D07AB09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5CBC1D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Триамцинолон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4D7B6D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328DFAE5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BDF042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5AF014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6CE099B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E00E9AB" w14:textId="6EA84064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176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4114C7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D07AB09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AE66B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Триамцинолон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BA64D6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Фторокорт®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F4054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0,1% 15 г</w:t>
            </w:r>
          </w:p>
        </w:tc>
      </w:tr>
      <w:tr w:rsidR="001E77CB" w14:paraId="7AEB373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93D062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522501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67BCE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Кортикостероиды высокоактивные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C7B4E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672DAF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F478E5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172CCAE5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0651C8C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26D12C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D76B60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E324B4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7E3AE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7A7A46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5A415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2892BC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3D66F4E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88DC09" w14:textId="47BB2B26" w:rsidR="001E77CB" w:rsidRPr="00362079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177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6E1CB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2504AF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D59695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НОБЕТАЗОН®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A2BB0A9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крем для наружного применения 0,1% 30 г</w:t>
            </w:r>
          </w:p>
        </w:tc>
      </w:tr>
      <w:tr w:rsidR="001E77CB" w14:paraId="58CA9E4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9CC129" w14:textId="77777777" w:rsidR="001E77CB" w:rsidRPr="00362079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9AB3B8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916962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Флуоцинолона ацетонид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28A812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16887C3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D134BA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3849996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2ACAC89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264F32" w14:textId="72731D27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178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B92FB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6877B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Флуоцинолона ацетонид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9C67BF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Флуцинар®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8E27DD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мазь для наружного применения 0,025% 15 г</w:t>
            </w:r>
          </w:p>
        </w:tc>
      </w:tr>
      <w:tr w:rsidR="001E77CB" w14:paraId="6B3CCF5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A5F3BE" w14:textId="77777777" w:rsidR="001E77CB" w:rsidRPr="00362079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184AE5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2041A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83709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7844C2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969ECC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3FAC5C4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465F695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3EF108" w14:textId="453264E4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179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B1908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90275F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E74664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Момейд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284EB6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мазь 1мг/г 15 г</w:t>
            </w:r>
          </w:p>
        </w:tc>
      </w:tr>
      <w:tr w:rsidR="001E77CB" w14:paraId="3E8A5D2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EEBB3E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621B9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D07X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5C8FB7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Кортикостероиды, другие комбинации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640A5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AEDFDC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2DA86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DA1C9C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0DE7621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91F7A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D5C35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D07XC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B3B10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Кортикостероиды, сильнодействующие, другие комбинации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E9A54D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1B5C85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5D4BF8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DC5524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1995F16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50C182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1C5F9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8AD34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Антисептики и дезинфицирующие препараты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2D8BA6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F72F12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9B58A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7DA53B4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4F79094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D05F8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EE54A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D08AC02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C32D4F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1FCED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04F19E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A0DA65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6E7040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0DFB4DC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1658A82" w14:textId="39556541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F7F936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D08AC02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C46280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7AD0C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Хлоргексидина биглюконат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4A7AD79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наружного применения 0,05% 100 мл</w:t>
            </w:r>
          </w:p>
        </w:tc>
      </w:tr>
      <w:tr w:rsidR="001E77CB" w14:paraId="62EC598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DD45E4" w14:textId="77777777" w:rsidR="001E77CB" w:rsidRPr="00362079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1CEFAB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C74415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Повидон-йодированный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2FBE67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4C676F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CDEF7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336881F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65C49A9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33866F" w14:textId="1C1A5412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181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B9037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BC821A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Повидон-йодированный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C03A6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48DF589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наружного применения 100 мл</w:t>
            </w:r>
          </w:p>
        </w:tc>
      </w:tr>
      <w:tr w:rsidR="001E77CB" w14:paraId="0907018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0579259" w14:textId="77777777" w:rsidR="001E77CB" w:rsidRPr="00362079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96097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F60FB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2C5D87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B0F1AA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D7EAAC5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F6A3E8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5ED4A10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D1AF24" w14:textId="3917E7C5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182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38ECE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E4C78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C8A5E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91203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5% 20 мл</w:t>
            </w:r>
          </w:p>
        </w:tc>
      </w:tr>
      <w:tr w:rsidR="001E77CB" w14:paraId="071F3F5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E329330" w14:textId="65233101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183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4565C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5DD51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4C39DE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F8C9D2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спиртовой 5% </w:t>
            </w:r>
            <w:r>
              <w:rPr>
                <w:color w:val="000000"/>
                <w:sz w:val="20"/>
              </w:rPr>
              <w:lastRenderedPageBreak/>
              <w:t>25 мл</w:t>
            </w:r>
          </w:p>
        </w:tc>
      </w:tr>
      <w:tr w:rsidR="001E77CB" w:rsidRPr="006D5988" w14:paraId="17942C6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2CA81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638A2D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CBE5F3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Прочие антисептики и дезинфицирующие препараты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417EF0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0DAF60A2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C1AD71C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4CBAFFBF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E77CB" w:rsidRPr="006D5988" w14:paraId="5BB3573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FE53CE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E1F69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BE5A05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Антисептики и дезинфицирующие препараты другие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905732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676DE9C9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EAEAEF0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0E7A351C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E77CB" w14:paraId="6EA0A3E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25EC41" w14:textId="121BD54C" w:rsidR="001E77CB" w:rsidRPr="00362079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184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E540C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4F39B03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Антисептики и дезинфицирующие препараты другие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8EB84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Бриллиантовый зеленый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E3F5A4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1% 10 мл</w:t>
            </w:r>
          </w:p>
        </w:tc>
      </w:tr>
      <w:tr w:rsidR="001E77CB" w14:paraId="5B1BC2E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BC5FA3" w14:textId="50D28798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185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CADA2C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4B1085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Антисептики и дезинфицирующие препараты другие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6C5C92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Бриллиантовый зеленый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CC2F3B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1% 20 мл</w:t>
            </w:r>
          </w:p>
        </w:tc>
      </w:tr>
      <w:tr w:rsidR="001E77CB" w14:paraId="6410435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D19D61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36F5F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E86D4C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Перекись водорода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9CC9A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3AF0E7E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6FD79C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534F67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1227F3F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F516E2" w14:textId="37A8BAE5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186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7BBC9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4FF84B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Перекись водорода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93247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CE9D339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наружного применения 3% 40 мл</w:t>
            </w:r>
          </w:p>
        </w:tc>
      </w:tr>
      <w:tr w:rsidR="001E77CB" w:rsidRPr="006D5988" w14:paraId="728086D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1C841E6" w14:textId="5F16B383" w:rsidR="001E77CB" w:rsidRPr="00362079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187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A94DA3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852D2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Перекись водорода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F22069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638507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наружного применения 3% 100 мл</w:t>
            </w:r>
          </w:p>
        </w:tc>
      </w:tr>
      <w:tr w:rsidR="001E77CB" w14:paraId="263FA3C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A4D064E" w14:textId="77777777" w:rsidR="001E77CB" w:rsidRPr="00362079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F7D27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525AA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перманганат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6B90D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49FF3A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5310F5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18BE3ED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7863066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7A5584" w14:textId="04F19E02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188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A2F957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85373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перманганат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A41C0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перманганат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DD4643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5 г</w:t>
            </w:r>
          </w:p>
        </w:tc>
      </w:tr>
      <w:tr w:rsidR="001E77CB" w14:paraId="1CDB645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1336DA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D02579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DE61C7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FDF8D7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6E433F4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DFB5C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354C65A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6CF1E22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A52012" w14:textId="4447580A" w:rsidR="001E77CB" w:rsidRPr="00821FA8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189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4CC0A7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B9317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ACA19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ABEF5A4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70% 50 мл во флаконе 50 мл</w:t>
            </w:r>
          </w:p>
        </w:tc>
      </w:tr>
      <w:tr w:rsidR="001E77CB" w14:paraId="7C17215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7F27C1" w14:textId="00096302" w:rsidR="001E77CB" w:rsidRPr="00362079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190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24C23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3AE30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23C4A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3D11D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90% 50 мл во флаконе</w:t>
            </w:r>
          </w:p>
        </w:tc>
      </w:tr>
      <w:tr w:rsidR="001E77CB" w:rsidRPr="006D5988" w14:paraId="31DD1E9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64277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94A1BF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B201E77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Мочеполовая система и половые гормоны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A3D6A23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611D8F50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60FDEA8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69DDB0C4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E77CB" w:rsidRPr="006D5988" w14:paraId="1E3A43F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26C47A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4C724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DC82438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Антисептики и противомикробные препараты для лечения гинекологических заболеваний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22254CE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5A1C4238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92540F4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7539859D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E77CB" w14:paraId="18BD5F6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99B2750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040010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2734E2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Антибиотики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C899F8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66BAFAA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E2FCBD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7AACB14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6D93E38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E549AE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EC85E5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D7630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FEEB5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A96723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A8A87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954643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28C47A3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D8D3824" w14:textId="0328025F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191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DAFA59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70EDB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5B9CF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A12DE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100 мг</w:t>
            </w:r>
          </w:p>
        </w:tc>
      </w:tr>
      <w:tr w:rsidR="001E77CB" w14:paraId="0E65578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491D379" w14:textId="30EFA44C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192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96A789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4A1E69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181A9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1C1676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100 мг</w:t>
            </w:r>
          </w:p>
        </w:tc>
      </w:tr>
      <w:tr w:rsidR="001E77CB" w14:paraId="447A681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73306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C15E68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F3A42A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гинекологические препараты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1AF60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4A5E293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95FEA5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FACD5E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3C8CAD7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F85C7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0130D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G02AD06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BB13C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Мизопростол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F387B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48A9AAE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0E47D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EE700D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1673665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E70804" w14:textId="747EB810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193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2B803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G02AD06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4E33E2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Мизопростол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CD485D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Мизопростол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020100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0,2 мг</w:t>
            </w:r>
          </w:p>
        </w:tc>
      </w:tr>
      <w:tr w:rsidR="001E77CB" w14:paraId="297426D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28EEB7" w14:textId="3C683E3D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194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5AD2A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G02AD06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5000E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Мизопростол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4036A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Мизопро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7E55A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0,2 мг</w:t>
            </w:r>
          </w:p>
        </w:tc>
      </w:tr>
      <w:tr w:rsidR="001E77CB" w14:paraId="6241854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69D4383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A33E2B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8C5B9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Ингибиторы секреции пролактина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A1BD8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9F043E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169AB50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7DDE175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7995994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A85F7B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07C9AF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51E91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Каберголин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C69199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37085D3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6ED2E9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642163B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68DA89D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27580B" w14:textId="062890E4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195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F69910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ECF30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Каберголин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0347D0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Достинекс®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AD70F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0,5 мг, №2</w:t>
            </w:r>
          </w:p>
        </w:tc>
      </w:tr>
      <w:tr w:rsidR="001E77CB" w14:paraId="4250DCA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E6B36E" w14:textId="5D4B2F6D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196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7E50E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F1EAB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Каберголин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2C5FE3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Каберлин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0B6635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0,5 мг, №2</w:t>
            </w:r>
          </w:p>
        </w:tc>
      </w:tr>
      <w:tr w:rsidR="001E77CB" w14:paraId="4EF15BE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B4A67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7625F7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F65D2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прегнадиена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D61A9F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16C1628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EDEF6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A05D66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5E93FD2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55014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1FDAB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G03DB08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17507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Диеногест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779E5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6202E5D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377E2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7FF0A33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38C66CC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63C09E" w14:textId="28675612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197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E16C7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G03DB08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A0B608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Диеногест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184186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Визанна®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3A9FCB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</w:t>
            </w:r>
          </w:p>
        </w:tc>
      </w:tr>
      <w:tr w:rsidR="001E77CB" w:rsidRPr="006D5988" w14:paraId="656EF72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F473A60" w14:textId="1F5DB27A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198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A973DE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G03DB08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2FB11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Диеногест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AACE0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Алвогестина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2AF8FD4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2 мг</w:t>
            </w:r>
          </w:p>
        </w:tc>
      </w:tr>
      <w:tr w:rsidR="001E77CB" w:rsidRPr="006D5988" w14:paraId="2C2B93B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59F438" w14:textId="77777777" w:rsidR="001E77CB" w:rsidRPr="00362079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FAB53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G03X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E074458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Прочие половые гормоны и модуляторы половой системы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D5B6C0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2CD09415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CDA32C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63F9BC01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E77CB" w14:paraId="7577B2D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6B91C8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BC4A8B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G03XB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28A659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Модуляторы прогестероновых рецепторов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67AF7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EC333C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A58DE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17422E3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77B9CDE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88920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584DA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G03XB01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DA6B67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Мифепристон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FB3983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67E2BE9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B7379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FDCA2A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7FF98C6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E1C4699" w14:textId="6894C62A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199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DCD19D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G03XB01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065718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Мифепристон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EC002E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Миропристон®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3C5C1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</w:tr>
      <w:tr w:rsidR="001E77CB" w14:paraId="3D8DDC4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8CC71B" w14:textId="2E831CEA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BF0F6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G03XB01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BDDB6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Мифепристон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496A5C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Мифепристон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61C4D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</w:tr>
      <w:tr w:rsidR="001E77CB" w14:paraId="574E84E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B8E50E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382EC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67DA0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823B51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CE784A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D7FAC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0BC08B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23A12D5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A4D5FFD" w14:textId="76F906CF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201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68777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BB717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8FB966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20 Cardio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6C6AB0B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20 мг</w:t>
            </w:r>
          </w:p>
        </w:tc>
      </w:tr>
      <w:tr w:rsidR="001E77CB" w:rsidRPr="006D5988" w14:paraId="54866A3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350B54" w14:textId="77777777" w:rsidR="001E77CB" w:rsidRPr="00362079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0068C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ABFD31D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Гормоны для системного применения, исключая половые гормоны и инсулины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12C3F1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26F3EE89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12CC84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273CE07C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E77CB" w14:paraId="2D6322C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2A4E3A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07F84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CCF3F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АКТГ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8B836B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6E17677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EA06E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37183D6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22B9459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057DC3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A910D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F6D0A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Тетракозактид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4B08A3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43B416A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D521D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17FF88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2C55F59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AEF534" w14:textId="4A87302E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202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B01911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27DC3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Тетракозактид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3756E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Синактен ® Депо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0D0B85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суспензия для инъекций 1 мг/мл</w:t>
            </w:r>
          </w:p>
        </w:tc>
      </w:tr>
      <w:tr w:rsidR="001E77CB" w14:paraId="1AC1676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272BD8B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DE4C4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1FE30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 и его аналоги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566595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1883C24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C0B34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8AB497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6388D68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1C4A3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5771D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B689B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CCCFD35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7F1A8CA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93D26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19FC193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047BAAD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9A2D38" w14:textId="3F502DA7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203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CC577B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8E6E1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92139B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Омнитроп®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AF525C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10 мг/1,5 мл 1,5 мл</w:t>
            </w:r>
          </w:p>
        </w:tc>
      </w:tr>
      <w:tr w:rsidR="001E77CB" w14:paraId="322C97A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54BAF7" w14:textId="01F42A73" w:rsidR="001E77CB" w:rsidRPr="00362079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204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95618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CC7DE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0696F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Сайзен®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4D9E38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12 мг</w:t>
            </w:r>
          </w:p>
        </w:tc>
      </w:tr>
      <w:tr w:rsidR="001E77CB" w14:paraId="211C2A5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2FF1A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55AD1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DE320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Гормоны задней доли гипофиза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314AB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60C666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4C29840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857A69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2A9EC2B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623C36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50B766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C9DAD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DCE490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239313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22011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1E8FCD3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55F4924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9FB966" w14:textId="0F0D3BE5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205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98414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D0CA4E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1FB5B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Минирин МЕЛТ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8A3DD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пероральный 60 мкг</w:t>
            </w:r>
          </w:p>
        </w:tc>
      </w:tr>
      <w:tr w:rsidR="001E77CB" w14:paraId="56A0CD5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9BFEF7" w14:textId="09BF89ED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206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910F6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9092C8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FFCFFE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Минирин МЕЛТ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F2B6E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пероральный 120 мкг</w:t>
            </w:r>
          </w:p>
        </w:tc>
      </w:tr>
      <w:tr w:rsidR="001E77CB" w14:paraId="5FDD639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59721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79DBB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BEE670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 и его аналоги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F33AD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524B53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484BC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7C90F55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24248E0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FA420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C32E8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H01BB02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DBD44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96C1B6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3636C2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838B6B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2C633D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3D26537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968E3E8" w14:textId="141B0964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207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7FBF47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H01BB02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DDD05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8DACE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2E44CD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5 МЕ/мл 1 мл</w:t>
            </w:r>
          </w:p>
        </w:tc>
      </w:tr>
      <w:tr w:rsidR="001E77CB" w14:paraId="5C36A09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EFF779" w14:textId="77777777" w:rsidR="001E77CB" w:rsidRPr="00362079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FF5D51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4FBE48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Гормоны гипоталамуса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E7B4340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9CF9BC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C99187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384C2C8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0198D4B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0A7AB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513806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830A2F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Гормоны, замедляющие рост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E7B6A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6056895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DEDD3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6ADA4DD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6441FCB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7B776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FA1ADF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9B07D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Октреотид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E887E4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7562167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F05439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17FF396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427C735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28875B5" w14:textId="6C43EEF5" w:rsidR="001E77CB" w:rsidRPr="00362079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208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18854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FBEF86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Октреотид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C4C2C9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Сандостатин® ЛАР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572D91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микросферы для приготовления суспензии для инъекций в комплекте с растворителем 20 мг</w:t>
            </w:r>
          </w:p>
        </w:tc>
      </w:tr>
      <w:tr w:rsidR="001E77CB" w14:paraId="336AA37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38B9BC0" w14:textId="77777777" w:rsidR="001E77CB" w:rsidRPr="00362079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DE2E50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477F91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99B6A6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7A4EC29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A8C29B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E2A46D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255084B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0E16ED" w14:textId="05331E99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209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0923DE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55D2BB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630E2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22E5FA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4 мг/мл, 1 мл</w:t>
            </w:r>
          </w:p>
        </w:tc>
      </w:tr>
      <w:tr w:rsidR="001E77CB" w:rsidRPr="006D5988" w14:paraId="11E0ABD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0004C0" w14:textId="15299526" w:rsidR="001E77CB" w:rsidRPr="00362079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210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C2E9E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95216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306E3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Дексаметазон-Аджио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0164D1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4 мг/мл 1 мл</w:t>
            </w:r>
          </w:p>
        </w:tc>
      </w:tr>
      <w:tr w:rsidR="001E77CB" w:rsidRPr="006D5988" w14:paraId="172F182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2C4C1C" w14:textId="774B83CE" w:rsidR="001E77CB" w:rsidRPr="00362079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211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70D08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FD66C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B5D751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B61595C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4 мг/мл 1 мл 2 мл</w:t>
            </w:r>
          </w:p>
        </w:tc>
      </w:tr>
      <w:tr w:rsidR="001E77CB" w14:paraId="370057D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CA7520D" w14:textId="77777777" w:rsidR="001E77CB" w:rsidRPr="00362079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0396F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6C2435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59E256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F0D3D6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9FA5F1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351F66D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603C327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3671FA" w14:textId="270C6E19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212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ABF575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98778E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371CE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Слидерон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65C869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</w:t>
            </w:r>
          </w:p>
        </w:tc>
      </w:tr>
      <w:tr w:rsidR="001E77CB" w14:paraId="4463B7F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68F34C" w14:textId="22E87D17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213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4A6BF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1C0BB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FB3E4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Метипред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921EB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</w:t>
            </w:r>
          </w:p>
        </w:tc>
      </w:tr>
      <w:tr w:rsidR="001E77CB" w14:paraId="7E4AE6E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0967BD1" w14:textId="4C13A42F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214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18D40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B8AAE8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255CA9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Метипред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4A6F2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</w:t>
            </w:r>
          </w:p>
        </w:tc>
      </w:tr>
      <w:tr w:rsidR="001E77CB" w14:paraId="16E8305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A88177D" w14:textId="288E8E32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215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1F9D07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BFCFC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4920DA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Метапреднилон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221D69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</w:t>
            </w:r>
          </w:p>
        </w:tc>
      </w:tr>
      <w:tr w:rsidR="001E77CB" w14:paraId="6FCDF16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6AC11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17DC2B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A3544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4E4D5F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9F0A0E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5A48C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45A82D8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12A2B36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AB2A0E8" w14:textId="7FF1D5F3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216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1D3CFC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D7DE6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7C546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DBF1A22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30 мг/мл 1 мл</w:t>
            </w:r>
          </w:p>
        </w:tc>
      </w:tr>
      <w:tr w:rsidR="001E77CB" w14:paraId="62C4237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6C8A7D2" w14:textId="7BA9B78C" w:rsidR="001E77CB" w:rsidRPr="00362079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217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ADAE85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B11707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15151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ED62D1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</w:tr>
      <w:tr w:rsidR="001E77CB" w14:paraId="52382C9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8E046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A4C282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H02AB09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6AE461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C421B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D4F6F1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B664D0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EA5E6C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4AC15BA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13653C" w14:textId="38F361D5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218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1F9A7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H02AB09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75C81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8A9DD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ГИДРОКОРТИЗОН-РИХТЕР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BD5CF0B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суспензия микрокристаллическая для инъекций по 5мл</w:t>
            </w:r>
          </w:p>
        </w:tc>
      </w:tr>
      <w:tr w:rsidR="001E77CB" w:rsidRPr="006D5988" w14:paraId="1ACC251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C37379" w14:textId="77777777" w:rsidR="001E77CB" w:rsidRPr="00362079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31DEF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43AD28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Препараты для лечения заболеваний щитовидной железы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56A216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7194F590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A9D91C4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09EE012B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E77CB" w14:paraId="6D1A709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13F74B0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6C6A2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30B79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Гормоны щитовидной железы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01591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72C33A1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6987ED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6347BD8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5B48DE1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CF46175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4B780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47A88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19785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C2B9DD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5420D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367BE39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5763E14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FB71141" w14:textId="6BFCF87A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219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D1DCA2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AE0DDF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FB0DFA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F80814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150 мкг</w:t>
            </w:r>
          </w:p>
        </w:tc>
      </w:tr>
      <w:tr w:rsidR="001E77CB" w14:paraId="14C5F83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DC68377" w14:textId="62D540D3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220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3AE2CD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BFA3DC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2175D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0B3159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125 мкг</w:t>
            </w:r>
          </w:p>
        </w:tc>
      </w:tr>
      <w:tr w:rsidR="001E77CB" w14:paraId="72B5CC4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9CF8BF4" w14:textId="2A24DD0F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221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A38D7C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1BB83E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1BF0F6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BEB2F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мкг</w:t>
            </w:r>
          </w:p>
        </w:tc>
      </w:tr>
      <w:tr w:rsidR="001E77CB" w14:paraId="5BE665F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699FBF" w14:textId="63414C55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222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6223CD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844DB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A5F78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163A5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75 мкг</w:t>
            </w:r>
          </w:p>
        </w:tc>
      </w:tr>
      <w:tr w:rsidR="001E77CB" w14:paraId="205F4E6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E20B4C" w14:textId="5B1A4872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223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D82B4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201971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0D314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F28634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мкг</w:t>
            </w:r>
          </w:p>
        </w:tc>
      </w:tr>
      <w:tr w:rsidR="001E77CB" w14:paraId="4E0B408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4F4FFD" w14:textId="1A5A2904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224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4BC417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28B16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29885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61457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мкг</w:t>
            </w:r>
          </w:p>
        </w:tc>
      </w:tr>
      <w:tr w:rsidR="001E77CB" w14:paraId="0B537FF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29E2D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1F07C1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D66A3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Антитиреоидные препараты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B54EE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6BA0604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29ABA1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4E2020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11BCB69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DD5ED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8D52A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H03BB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AA888A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имидазола, содержащие серу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8EC95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6CF705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F16847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7DE58E0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3F5676A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5505FA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73281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H03BB02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7D6F08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Тиамазол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BD7090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1382D13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CA0621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4FDF56D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2A96E5F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13FAA0" w14:textId="0FE42BA3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225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082D14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H03BB02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A33BB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Тиамазол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2372B7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Мерказолил-Здоровье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98BF08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</w:t>
            </w:r>
          </w:p>
        </w:tc>
      </w:tr>
      <w:tr w:rsidR="001E77CB" w:rsidRPr="006D5988" w14:paraId="2BD0A18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A01098C" w14:textId="3F6AD3FF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4D8316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H03BB02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4EB10E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Тиамазол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F476B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Тирозол®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57BFE10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10 мг</w:t>
            </w:r>
          </w:p>
        </w:tc>
      </w:tr>
      <w:tr w:rsidR="001E77CB" w:rsidRPr="006D5988" w14:paraId="3B85B5A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D16E70" w14:textId="0053B7EE" w:rsidR="001E77CB" w:rsidRPr="00362079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227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686B9F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H03BB02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984B1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Тиамазол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28654F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Тирозол®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76D290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5 мг</w:t>
            </w:r>
          </w:p>
        </w:tc>
      </w:tr>
      <w:tr w:rsidR="001E77CB" w14:paraId="35B1A55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F05D56" w14:textId="77777777" w:rsidR="001E77CB" w:rsidRPr="00362079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39A01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BBF189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Гормоны поджелудочной железы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D1E9C2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A59CC2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F9C64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638E1B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31ADBEB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E4A768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9B21EA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H04AA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4E4E4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Гликогенолитические гормоны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1CAA7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7AC4806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F7FD6B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465C69A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74507E6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E5BE0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DB7D59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H04AA01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8A649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Глюкагон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41C110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D982BF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DAD86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33ACBA1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7A8B811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F0EE028" w14:textId="26C3D438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228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BA402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H04AA01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3C58B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Глюкагон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224F71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ГлюкаГен® 1мг ГипоКит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F28229E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лиофилизат для приготовления раствора для инъекций в комплекте с растворителем 1 мг по 1 мл</w:t>
            </w:r>
          </w:p>
        </w:tc>
      </w:tr>
      <w:tr w:rsidR="001E77CB" w:rsidRPr="006D5988" w14:paraId="38C8796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1B4CA5" w14:textId="77777777" w:rsidR="001E77CB" w:rsidRPr="00362079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658563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F07AFD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Противомикробные препараты для системного применения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5AAEAD1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48FF2286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EDC5D45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66F3242A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E77CB" w14:paraId="073A11B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72CF42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A85F3D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FE74E6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B8799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6B1DBFC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F53A71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773DD6D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2FF783D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C78734" w14:textId="41B12902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229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69AC64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B5A3A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5516C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C580F4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</w:t>
            </w:r>
          </w:p>
        </w:tc>
      </w:tr>
      <w:tr w:rsidR="001E77CB" w14:paraId="078CA76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615EEC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277198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1BD8F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Амфениколы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60468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17EF3C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E5BC6E0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1E9838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44FFC88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BD29E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FCC57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J01BA01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30B54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A6858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155E9DF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DEA62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1D982FE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6E95AF9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BDDEA2" w14:textId="447F1096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230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612A7A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J01BA01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4B73B8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472FC1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A3EB11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0,5 г</w:t>
            </w:r>
          </w:p>
        </w:tc>
      </w:tr>
      <w:tr w:rsidR="001E77CB" w14:paraId="4CE058B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2F172D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CF516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720E0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Бета-лактамные антибиотики - пенициллины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91962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613983F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88B76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75F0E35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7EDB41D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92933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26AFF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39BB3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CF61F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16EE948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C5D22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151C998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4C86A37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C7A3BF6" w14:textId="59AC22AE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231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5B184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9BEE8F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BFCBDD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A0B1CEC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порошок для приготовления раствора для инъекций 1 г</w:t>
            </w:r>
          </w:p>
        </w:tc>
      </w:tr>
      <w:tr w:rsidR="001E77CB" w14:paraId="2D94290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51070F" w14:textId="14B35A97" w:rsidR="001E77CB" w:rsidRPr="00362079" w:rsidRDefault="001E77CB" w:rsidP="00503C80">
            <w:pPr>
              <w:widowControl w:val="0"/>
              <w:spacing w:after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888D5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CA3E42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739A6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6BF862F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2FAC63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9926C3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51F8456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F6EAB4" w14:textId="3BBB6566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232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696CA3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1D87D1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944B94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Моксилен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C846FF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500 мг</w:t>
            </w:r>
          </w:p>
        </w:tc>
      </w:tr>
      <w:tr w:rsidR="001E77CB" w:rsidRPr="006D5988" w14:paraId="724C270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9F746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E421C2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J01CE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3E60CD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Пенициллины, чувствительные к бета-лактамазам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9147C80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31F92726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5F9ED1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755C92BC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E77CB" w:rsidRPr="006D5988" w14:paraId="52D1681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170E69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090C63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10C708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Амоксициллин и ингибитор бета-лактамазы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B04756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30AD8862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C55DEC9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55508DEC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E77CB" w:rsidRPr="006D5988" w14:paraId="601703F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69262EA" w14:textId="1F2DBB05" w:rsidR="001E77CB" w:rsidRPr="00362079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233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8E985D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BFA8D3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Амоксициллин и ингибитор бета-лактамазы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BC70E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Клавам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8444E58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порошок для приготовления суспензии для приема внутрь 228,5мг/5мл</w:t>
            </w:r>
          </w:p>
        </w:tc>
      </w:tr>
      <w:tr w:rsidR="001E77CB" w:rsidRPr="006D5988" w14:paraId="0127B45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DFFCAC2" w14:textId="386C74CD" w:rsidR="001E77CB" w:rsidRPr="00362079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234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9125EE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CE8E85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Амоксициллин и ингибитор бета-лактамазы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F3E414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Клавам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25C47FF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порошок для приготовления суспензии для приема внутрь 156,25 мг/5 мл</w:t>
            </w:r>
          </w:p>
        </w:tc>
      </w:tr>
      <w:tr w:rsidR="001E77CB" w:rsidRPr="006D5988" w14:paraId="12C3044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3D774B" w14:textId="33C9A8FA" w:rsidR="001E77CB" w:rsidRPr="00362079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235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16595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6EC6A8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Амоксициллин и ингибитор бета-лактамазы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C809A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Моксикаинд-CV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261CDB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625 мг</w:t>
            </w:r>
          </w:p>
        </w:tc>
      </w:tr>
      <w:tr w:rsidR="001E77CB" w14:paraId="34EC52D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812A452" w14:textId="77777777" w:rsidR="001E77CB" w:rsidRPr="00362079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E36AD3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29FDF2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бета-лактамные антибиотики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A40187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47F80D8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2D0FD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65C5DD0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2BB4AE3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5F84E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7AA9B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CDF85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Цефалоспорины первого поколения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BD359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5BDB1B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581E8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498522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05FF56A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BA228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CB98B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J01DB04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AD9D9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844550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E63C73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DF12F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1CE7D3E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2AE16AC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FAC1A76" w14:textId="5A6443C1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236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87FF9E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J01DB04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0A224D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6C794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74F6C7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порошок для приготовления раствора для инъекций 1 г</w:t>
            </w:r>
          </w:p>
        </w:tc>
      </w:tr>
      <w:tr w:rsidR="001E77CB" w14:paraId="36BE672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1076E02" w14:textId="77777777" w:rsidR="001E77CB" w:rsidRPr="00362079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1408A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C9C1ABF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Цефалоспорины второго поколения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BB00C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01ABC80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CBE301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47471DDF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4427623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98C10B5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D699AB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7602ED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F21DA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668CCA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7F66F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1B9D5B0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4FA7856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F0E840" w14:textId="53882126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237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0A9F2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088E5C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E3BCC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МЕГАСЕФ® 500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CD6AE5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500 мг</w:t>
            </w:r>
          </w:p>
        </w:tc>
      </w:tr>
      <w:tr w:rsidR="001E77CB" w:rsidRPr="006D5988" w14:paraId="23D0B08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B5E9D4" w14:textId="286C8712" w:rsidR="001E77CB" w:rsidRPr="00362079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238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5D85E4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8A6AC9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D37863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6253E9B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порошок для приготовления раствора для инъекций 750 мг</w:t>
            </w:r>
          </w:p>
        </w:tc>
      </w:tr>
      <w:tr w:rsidR="001E77CB" w14:paraId="5E7D991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FFD73F7" w14:textId="77777777" w:rsidR="001E77CB" w:rsidRPr="00362079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569D9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E8F2B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Цефалоспорины третьего поколения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5B515C0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F103F7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5F947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76CF8A1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5F1B3FB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215412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4712BC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4A9CE2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Цефотаксим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57A6D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6AA8175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9435E7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49E4BBD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41DEB61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367B136" w14:textId="66869654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239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C0646C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D5F1D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Цефотаксим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AAE19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Цефотаксим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9DA264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порошок для приготовления раствора для инъекций 1 г</w:t>
            </w:r>
          </w:p>
        </w:tc>
      </w:tr>
      <w:tr w:rsidR="001E77CB" w14:paraId="410D17C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95161F" w14:textId="77777777" w:rsidR="001E77CB" w:rsidRPr="00362079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97E71D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E2F38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A4ECB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7D18FEB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2EFB59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115AA30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043B4E0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E55AEA5" w14:textId="5441F7B8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19ADC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2BBFB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65EFC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AD40C0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порошок для приготовления раствора для инъекций 1000 мг</w:t>
            </w:r>
          </w:p>
        </w:tc>
      </w:tr>
      <w:tr w:rsidR="001E77CB" w14:paraId="6FA84F6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30F88CF" w14:textId="77777777" w:rsidR="001E77CB" w:rsidRPr="00362079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6005F9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760F1E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2C61D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4AB3314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7744E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159ACA9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22A7F84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FAF07F" w14:textId="01C93A92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241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E8F61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B36259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4D5CD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 III®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DEF5A0E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порошок для приготовления </w:t>
            </w:r>
            <w:r>
              <w:rPr>
                <w:color w:val="000000"/>
                <w:sz w:val="20"/>
                <w:lang w:val="ru-RU"/>
              </w:rPr>
              <w:lastRenderedPageBreak/>
              <w:t>раствора для инъекций 1 г</w:t>
            </w:r>
          </w:p>
        </w:tc>
      </w:tr>
      <w:tr w:rsidR="001E77CB" w14:paraId="390727C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CD38586" w14:textId="77777777" w:rsidR="001E77CB" w:rsidRPr="00362079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9B615D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J01DE01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9716AE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F1EA21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753D3075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78EC1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5071F3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46AB4D4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28CEF9A" w14:textId="1FD895A9" w:rsidR="001E77CB" w:rsidRPr="00503C80" w:rsidRDefault="00E33678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242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D0D4A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J01DE01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D7A6E6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CEAECB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 IV®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B880D42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порошок для приготовления раствора для инъекций 1 г</w:t>
            </w:r>
          </w:p>
        </w:tc>
      </w:tr>
      <w:tr w:rsidR="001E77CB" w14:paraId="2ECAAD4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480584" w14:textId="77777777" w:rsidR="001E77CB" w:rsidRPr="00362079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C087B4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C6D78C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EC04AE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206787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D48C420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4B98D75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5ACAB57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652B85" w14:textId="77926D81" w:rsidR="001E77CB" w:rsidRPr="00503C80" w:rsidRDefault="00AB28C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243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4435AC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FEF08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5ED35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КЛАБЕЛ®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9DDCDED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500 мг</w:t>
            </w:r>
          </w:p>
        </w:tc>
      </w:tr>
      <w:tr w:rsidR="001E77CB" w14:paraId="07EFF7E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B328761" w14:textId="77777777" w:rsidR="001E77CB" w:rsidRPr="00362079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C8047F1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54A8C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ADB343A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66F8AC9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2C023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35D862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266387C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C066676" w14:textId="477FEEAA" w:rsidR="001E77CB" w:rsidRPr="00503C80" w:rsidRDefault="00AB28C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C9574E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CB309C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B89F54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ЗИТМАК®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69449B0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порошок для приготовления суспензии для приема внутрь в комплекте с водой очищенной 200 мг/5 мл, 30 мл</w:t>
            </w:r>
          </w:p>
        </w:tc>
      </w:tr>
      <w:tr w:rsidR="001E77CB" w:rsidRPr="006D5988" w14:paraId="4C8FEA2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5C4A43" w14:textId="11F3D2E4" w:rsidR="001E77CB" w:rsidRPr="00362079" w:rsidRDefault="00AB28C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245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99C0F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8B6D7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F228A5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ЗИТМАК®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0E1C4F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порошокдля приготовления суспензии для приема внутрь в комплекте с водой очищенной 200 мг/5 мл, 15 мл</w:t>
            </w:r>
          </w:p>
        </w:tc>
      </w:tr>
      <w:tr w:rsidR="001E77CB" w:rsidRPr="006D5988" w14:paraId="1F4415F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164EEE" w14:textId="51EE3437" w:rsidR="001E77CB" w:rsidRPr="00362079" w:rsidRDefault="00AB28C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246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ADED0D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FF5DF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FC3AE1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ЗИТМАК®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0FB2DA1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500 мг</w:t>
            </w:r>
          </w:p>
        </w:tc>
      </w:tr>
      <w:tr w:rsidR="001E77CB" w:rsidRPr="006D5988" w14:paraId="21D716D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0BA682" w14:textId="3A561572" w:rsidR="001E77CB" w:rsidRPr="00362079" w:rsidRDefault="00AB28C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247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3FF93C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D52F3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381C08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ЗИТМАК®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C3C992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250 мг</w:t>
            </w:r>
          </w:p>
        </w:tc>
      </w:tr>
      <w:tr w:rsidR="001E77CB" w14:paraId="65F8245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23D007C" w14:textId="77777777" w:rsidR="001E77CB" w:rsidRPr="00362079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488B5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J01FF02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F171AFE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Линкомицин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473628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1998CB1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B3DB3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FEEA19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501B940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97C62B" w14:textId="13818CBC" w:rsidR="001E77CB" w:rsidRPr="00503C80" w:rsidRDefault="00AB28C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248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9A5D4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J01FF02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F937C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Линкомицин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DE602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Линкомицина гидрохлорид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1AB5B7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30% 1 мл</w:t>
            </w:r>
          </w:p>
        </w:tc>
      </w:tr>
      <w:tr w:rsidR="001E77CB" w14:paraId="519D7BC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638C34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A7D85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22D313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Аминогликозиды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086176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078FB26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EBAE3CB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2C1B132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450E04B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B8725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0872C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2885E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Стрептомицин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A6A71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15642C71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F09A8DE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70A020D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:rsidRPr="006D5988" w14:paraId="67B1DDA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5D756F7" w14:textId="6C00C55C" w:rsidR="001E77CB" w:rsidRPr="00503C80" w:rsidRDefault="00AB28C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249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13018F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D39E63C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Стрептомицин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428269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Стрептомицин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F91BE3A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порошок для приготовления раствора для внутримышечного введения 1 г</w:t>
            </w:r>
          </w:p>
        </w:tc>
      </w:tr>
      <w:tr w:rsidR="001E77CB" w14:paraId="2DF184D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BA61CFB" w14:textId="77777777" w:rsidR="001E77CB" w:rsidRPr="00362079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EB2A07A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5C33340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</w:t>
            </w:r>
            <w:r>
              <w:rPr>
                <w:color w:val="000000"/>
                <w:sz w:val="20"/>
              </w:rPr>
              <w:lastRenderedPageBreak/>
              <w:t>аминогликозиды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91EA4D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34D673D3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26363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2EFA267C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50681BC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8E8865" w14:textId="77777777" w:rsidR="001E77CB" w:rsidRDefault="001E77CB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6138248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79B3BD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Гентамицин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8F11A40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7488D2C0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00A1738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  <w:p w14:paraId="5E29A8C4" w14:textId="77777777" w:rsidR="001E77CB" w:rsidRDefault="001E77CB">
            <w:pPr>
              <w:widowControl w:val="0"/>
              <w:spacing w:after="20"/>
              <w:ind w:left="20"/>
              <w:jc w:val="both"/>
            </w:pPr>
          </w:p>
        </w:tc>
      </w:tr>
      <w:tr w:rsidR="001E77CB" w14:paraId="29CABA5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4FE23B1" w14:textId="74A05C0C" w:rsidR="001E77CB" w:rsidRPr="00503C80" w:rsidRDefault="00AB28C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AC0FF2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7EC9E2B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Гентамицин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B7C96A4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Гентамицина сульфат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5ABBBD6" w14:textId="77777777" w:rsidR="001E77CB" w:rsidRDefault="001E77CB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4%, 2 мл</w:t>
            </w:r>
          </w:p>
        </w:tc>
      </w:tr>
      <w:tr w:rsidR="00F60B46" w14:paraId="4C38ACC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AE3E71" w14:textId="77777777" w:rsidR="00F60B46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E9E7300" w14:textId="2909945D" w:rsidR="00F60B46" w:rsidRDefault="00F60B46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J01MA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FAED43E" w14:textId="266039B3" w:rsidR="00F60B46" w:rsidRDefault="00F60B46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Фторхинолоны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111123" w14:textId="77777777" w:rsidR="00F60B46" w:rsidRDefault="00F60B46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6CB318C" w14:textId="77777777" w:rsidR="00F60B46" w:rsidRDefault="00F60B46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</w:tr>
      <w:tr w:rsidR="00F60B46" w14:paraId="66A8B10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EBA0EA" w14:textId="77777777" w:rsidR="00F60B46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588FBA3" w14:textId="6F8D76C5" w:rsidR="00F60B46" w:rsidRDefault="00F60B46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J01MA01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32A72C2" w14:textId="54925833" w:rsidR="00F60B46" w:rsidRDefault="00F60B46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E814E72" w14:textId="77777777" w:rsidR="00F60B46" w:rsidRDefault="00F60B46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1AB60AD" w14:textId="77777777" w:rsidR="00F60B46" w:rsidRDefault="00F60B46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</w:tr>
      <w:tr w:rsidR="00F60B46" w:rsidRPr="006D5988" w14:paraId="1BA20B4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BC8B591" w14:textId="46F81B7D" w:rsidR="00F60B46" w:rsidRDefault="00AB28C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251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DEA5D28" w14:textId="21124C3E" w:rsidR="00F60B46" w:rsidRDefault="00F60B46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J01MA01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04AD6F" w14:textId="0D4E8402" w:rsidR="00F60B46" w:rsidRDefault="00F60B46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7E565C" w14:textId="0CA35471" w:rsidR="00F60B46" w:rsidRDefault="00F60B46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C3FBDD" w14:textId="0CE2CDBC" w:rsidR="00F60B46" w:rsidRPr="00F60B46" w:rsidRDefault="00F60B46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E45C0E">
              <w:rPr>
                <w:color w:val="000000"/>
                <w:sz w:val="20"/>
                <w:lang w:val="ru-RU"/>
              </w:rPr>
              <w:t>раствор для инфузий 2 мг/мл 100 мл</w:t>
            </w:r>
          </w:p>
        </w:tc>
      </w:tr>
      <w:tr w:rsidR="00F60B46" w14:paraId="33CC290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5156BD" w14:textId="77777777" w:rsidR="00F60B46" w:rsidRPr="00F60B46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798579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F02539D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Антибактериальные препараты - производные хинолона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4E9403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  <w:p w14:paraId="2C91192C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7F7DE8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  <w:p w14:paraId="170E0DB7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</w:tr>
      <w:tr w:rsidR="00F60B46" w14:paraId="60A3897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BCC5079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37F7DE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62CC52E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956521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  <w:p w14:paraId="245580A7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353C17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  <w:p w14:paraId="384F2BC0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</w:tr>
      <w:tr w:rsidR="00F60B46" w:rsidRPr="006D5988" w14:paraId="22B65A5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DEC0D3" w14:textId="3743703D" w:rsidR="00F60B46" w:rsidRPr="00503C80" w:rsidRDefault="00AB28C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252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9849E1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56ED84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2E2C450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91DEFE" w14:textId="77777777" w:rsidR="00F60B46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инфузий 0,2% по 100 мл</w:t>
            </w:r>
          </w:p>
        </w:tc>
      </w:tr>
      <w:tr w:rsidR="00F60B46" w:rsidRPr="006D5988" w14:paraId="1B4AF43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B3CB96" w14:textId="3135A83B" w:rsidR="00F60B46" w:rsidRPr="00362079" w:rsidRDefault="00AB28C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253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496247E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02B7EE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573493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Сиспрес®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A88C2D7" w14:textId="77777777" w:rsidR="00F60B46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500 мг</w:t>
            </w:r>
          </w:p>
        </w:tc>
      </w:tr>
      <w:tr w:rsidR="00F60B46" w14:paraId="6D87FFB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8E1029" w14:textId="77777777" w:rsidR="00F60B46" w:rsidRPr="00362079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0EC4B1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29CA54C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7E3D22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  <w:p w14:paraId="2BFC2A1A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E7FEBE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  <w:p w14:paraId="76246396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</w:tr>
      <w:tr w:rsidR="00F60B46" w:rsidRPr="006D5988" w14:paraId="682D4A0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692888" w14:textId="7283B1A1" w:rsidR="00F60B46" w:rsidRPr="00503C80" w:rsidRDefault="00AB28C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254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E44AD5D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BBBBF53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CA7946A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F5885E" w14:textId="77777777" w:rsidR="00F60B46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инфузий 5 мг/мл по 100 мл</w:t>
            </w:r>
          </w:p>
        </w:tc>
      </w:tr>
      <w:tr w:rsidR="00F60B46" w:rsidRPr="006D5988" w14:paraId="15A44F0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C7ECB09" w14:textId="4142514B" w:rsidR="00F60B46" w:rsidRPr="00362079" w:rsidRDefault="00AB28C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255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3FEAD8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211A64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2FE3177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ЛЕВОЗИН 750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CBC727A" w14:textId="77777777" w:rsidR="00F60B46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750 мг</w:t>
            </w:r>
          </w:p>
        </w:tc>
      </w:tr>
      <w:tr w:rsidR="00F60B46" w:rsidRPr="006D5988" w14:paraId="56315C9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779DFF" w14:textId="283581FD" w:rsidR="00F60B46" w:rsidRPr="00362079" w:rsidRDefault="00AB28C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256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F5282A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61295A5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03B23C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ЛЕВОЗИН 500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2D972BB" w14:textId="77777777" w:rsidR="00F60B46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500 мг</w:t>
            </w:r>
          </w:p>
        </w:tc>
      </w:tr>
      <w:tr w:rsidR="00F60B46" w14:paraId="0B3B39D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15DA783" w14:textId="77777777" w:rsidR="00F60B46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F010DA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>J01XD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4C340E1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имидазола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19CCEBB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  <w:p w14:paraId="37B3B15A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A7A63C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  <w:p w14:paraId="51A10BC9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</w:tr>
      <w:tr w:rsidR="00F60B46" w14:paraId="03733A5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D295630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5DC2FF4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B28662E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E4B194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  <w:p w14:paraId="0B7D3D75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AB57F1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  <w:p w14:paraId="6E59995B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</w:tr>
      <w:tr w:rsidR="00F60B46" w14:paraId="37B651C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92956A" w14:textId="27C89549" w:rsidR="00F60B46" w:rsidRPr="00503C80" w:rsidRDefault="00AB28C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257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7AF3F9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7EE8A06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31D7AD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2BFD55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0,5% 100 мл</w:t>
            </w:r>
          </w:p>
        </w:tc>
      </w:tr>
      <w:tr w:rsidR="00F60B46" w14:paraId="16FD700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6C9EBA" w14:textId="5513EB35" w:rsidR="00F60B46" w:rsidRPr="00503C80" w:rsidRDefault="00AB28C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258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123870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80BE5A0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B74E2CD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2D845F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</w:t>
            </w:r>
          </w:p>
        </w:tc>
      </w:tr>
      <w:tr w:rsidR="00F60B46" w:rsidRPr="006D5988" w14:paraId="525ECFC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582E3A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CF23E24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446A11B" w14:textId="77777777" w:rsidR="00F60B46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Противогрибковые препараты для системного применения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9F3ADC" w14:textId="77777777" w:rsidR="00F60B46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1BA1F0A7" w14:textId="77777777" w:rsidR="00F60B46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E99EB58" w14:textId="77777777" w:rsidR="00F60B46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61E65D0B" w14:textId="77777777" w:rsidR="00F60B46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60B46" w14:paraId="667B35D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9A0D834" w14:textId="77777777" w:rsidR="00F60B46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A93061A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>J02AA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5DEAAA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Антибиотики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003FB7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  <w:p w14:paraId="47994604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1FEF14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  <w:p w14:paraId="0A23B420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</w:tr>
      <w:tr w:rsidR="00F60B46" w14:paraId="1C03B58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15AEE15" w14:textId="77777777" w:rsidR="00F60B46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6C618A" w14:textId="629B3163" w:rsidR="00F60B46" w:rsidRDefault="00F60B46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J02AC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E6B0AB" w14:textId="39551749" w:rsidR="00F60B46" w:rsidRDefault="00F60B46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Производные триазола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14592E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ADF102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</w:tr>
      <w:tr w:rsidR="00F60B46" w14:paraId="14B7A67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085E56C" w14:textId="77777777" w:rsidR="00F60B46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BF374C" w14:textId="76C28C16" w:rsidR="00F60B46" w:rsidRDefault="00F60B46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1B9615D" w14:textId="106B2E5A" w:rsidR="00F60B46" w:rsidRDefault="00F60B46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FD8DEE9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EC7E58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</w:tr>
      <w:tr w:rsidR="00F60B46" w14:paraId="4126764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FCCB23A" w14:textId="78333A59" w:rsidR="00F60B46" w:rsidRPr="00503C80" w:rsidRDefault="00AB28C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259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DE14FE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4D8176A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106E764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Флунол®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E7D5C6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</w:t>
            </w:r>
          </w:p>
        </w:tc>
      </w:tr>
      <w:tr w:rsidR="00F60B46" w14:paraId="1FE8A10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9594FB" w14:textId="60527053" w:rsidR="00F60B46" w:rsidRPr="00503C80" w:rsidRDefault="00AB28C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260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4814AAF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F1AEBD2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D5C5BC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Флунол®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0F8D18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</w:t>
            </w:r>
          </w:p>
        </w:tc>
      </w:tr>
      <w:tr w:rsidR="00F60B46" w:rsidRPr="006D5988" w14:paraId="6B6A426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A8D0BD4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0B8EF2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77A5F7" w14:textId="77777777" w:rsidR="00F60B46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Противовирусные препараты для системного применения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26DC94" w14:textId="77777777" w:rsidR="00F60B46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58E910AD" w14:textId="77777777" w:rsidR="00F60B46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31A0CE" w14:textId="77777777" w:rsidR="00F60B46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0AF2BE27" w14:textId="77777777" w:rsidR="00F60B46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60B46" w14:paraId="1B8BA51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17EE5D" w14:textId="77777777" w:rsidR="00F60B46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20355B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ABE084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Противовирусные препараты прямого действия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AD0F67A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  <w:p w14:paraId="3D8C8DF2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42E5ED8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  <w:p w14:paraId="11F96DD2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</w:tr>
      <w:tr w:rsidR="00F60B46" w14:paraId="730B767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DC61C6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29FCDF0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AC1DF8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068C43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  <w:p w14:paraId="633FB6A9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E4F66CF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  <w:p w14:paraId="6727DEE0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</w:tr>
      <w:tr w:rsidR="00F60B46" w14:paraId="48864ED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9CCD933" w14:textId="55AC1411" w:rsidR="00F60B46" w:rsidRPr="00503C80" w:rsidRDefault="00AB28C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261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2B539E4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D7ABACA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5CC4DA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УЛКАРИЛ® 400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9F8C77F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400 мг</w:t>
            </w:r>
          </w:p>
        </w:tc>
      </w:tr>
      <w:tr w:rsidR="00F60B46" w14:paraId="5B5767F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B85C42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2B84F49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C64802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8C5602E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  <w:p w14:paraId="67077B08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507D632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  <w:p w14:paraId="38B11268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</w:tr>
      <w:tr w:rsidR="00F60B46" w:rsidRPr="006D5988" w14:paraId="74C7E15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3C2AAC" w14:textId="458AA9F1" w:rsidR="00F60B46" w:rsidRPr="00503C80" w:rsidRDefault="00AB28C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262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3DEE4F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0EC4722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71B5B3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Валавир®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545F67" w14:textId="77777777" w:rsidR="00F60B46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500 мг</w:t>
            </w:r>
          </w:p>
        </w:tc>
      </w:tr>
      <w:tr w:rsidR="00F60B46" w:rsidRPr="006D5988" w14:paraId="12694BA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31D39AD" w14:textId="73A64D40" w:rsidR="00F60B46" w:rsidRPr="00362079" w:rsidRDefault="00AB28C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263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3A5E9E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14C92C9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1A81C7D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Валавекс®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959AE5E" w14:textId="77777777" w:rsidR="00F60B46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500 мг</w:t>
            </w:r>
          </w:p>
        </w:tc>
      </w:tr>
      <w:tr w:rsidR="00F60B46" w14:paraId="4192AEC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107D2F6" w14:textId="77777777" w:rsidR="00F60B46" w:rsidRPr="00362079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43500E9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70A072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Тенофовира дизопроксил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C7F8EC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  <w:p w14:paraId="41A568D3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B34C09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  <w:p w14:paraId="56789F87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</w:tr>
      <w:tr w:rsidR="00F60B46" w:rsidRPr="006D5988" w14:paraId="3E98EB4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3474DA0" w14:textId="4DEE9420" w:rsidR="00F60B46" w:rsidRPr="00503C80" w:rsidRDefault="00AB28C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264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179C459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6E6046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Тенофовира дизопроксил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704461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Гетино-Б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FC2D1C" w14:textId="77777777" w:rsidR="00F60B46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300 мг</w:t>
            </w:r>
          </w:p>
        </w:tc>
      </w:tr>
      <w:tr w:rsidR="00F60B46" w14:paraId="3F235C8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EFD8B6" w14:textId="77777777" w:rsidR="00F60B46" w:rsidRPr="00362079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59B062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J05AH02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D07996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Осельтамивир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D57578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  <w:p w14:paraId="23082761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DB8337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  <w:p w14:paraId="224599B1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</w:tr>
      <w:tr w:rsidR="00F60B46" w14:paraId="4C49493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AA14816" w14:textId="54B55D79" w:rsidR="00F60B46" w:rsidRPr="00503C80" w:rsidRDefault="00AB28C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265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5751CE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J05AH02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EA0F32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Осельтамивир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655D652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Номидес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0BC382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</w:t>
            </w:r>
          </w:p>
        </w:tc>
      </w:tr>
      <w:tr w:rsidR="00F60B46" w14:paraId="4467012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28B7A3C" w14:textId="4CCFE098" w:rsidR="00F60B46" w:rsidRPr="00503C80" w:rsidRDefault="00AB28C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266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BDD17CE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J05AH02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E702AA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Осельтамивир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5E22E0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Осевир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6CD386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</w:t>
            </w:r>
          </w:p>
        </w:tc>
      </w:tr>
      <w:tr w:rsidR="00F60B46" w:rsidRPr="006D5988" w14:paraId="3DE6DA5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6DB2114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F90D80E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J05AP01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2BD581E" w14:textId="77777777" w:rsidR="00F60B46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Препараты для лечения гепатита</w:t>
            </w:r>
            <w:proofErr w:type="gramStart"/>
            <w:r>
              <w:rPr>
                <w:color w:val="000000"/>
                <w:sz w:val="20"/>
                <w:lang w:val="ru-RU"/>
              </w:rPr>
              <w:t xml:space="preserve"> С</w:t>
            </w:r>
            <w:proofErr w:type="gramEnd"/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4EA583C" w14:textId="77777777" w:rsidR="00F60B46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7D47A765" w14:textId="77777777" w:rsidR="00F60B46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0EDD756" w14:textId="77777777" w:rsidR="00F60B46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7F6ACBA4" w14:textId="77777777" w:rsidR="00F60B46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60B46" w14:paraId="5778AE5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EC09FB" w14:textId="77777777" w:rsidR="00F60B46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C4798A9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J05AP01/J05AB04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B840E6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Рибавирин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49E5F32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  <w:p w14:paraId="1AB6B804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BE3A6E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  <w:p w14:paraId="12D48B05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</w:tr>
      <w:tr w:rsidR="00F60B46" w14:paraId="5FEC092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BC413CB" w14:textId="5DE807CD" w:rsidR="00F60B46" w:rsidRPr="00503C80" w:rsidRDefault="00AB28C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267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C383FB1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4F0472F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Рибавирин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E7C6C5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Ривирин®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C12E3B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200 мг</w:t>
            </w:r>
          </w:p>
        </w:tc>
      </w:tr>
      <w:tr w:rsidR="00F60B46" w14:paraId="65E4989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7B12C2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8B4FA8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J05AP05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7B95D4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Симепревир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2FCFE4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  <w:p w14:paraId="66472AA1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3B434B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  <w:p w14:paraId="2391882A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</w:tr>
      <w:tr w:rsidR="00F60B46" w14:paraId="0CD39B0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CDFAD0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1BDE25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J05AP07/J05AX14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0261087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Даклатасвир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F54D1C7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  <w:p w14:paraId="440084C0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2F1A233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  <w:p w14:paraId="6AE8604E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</w:tr>
      <w:tr w:rsidR="00F60B46" w:rsidRPr="006D5988" w14:paraId="71F34AF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CEE526D" w14:textId="2980227C" w:rsidR="00F60B46" w:rsidRPr="00503C80" w:rsidRDefault="00AB28C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268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DCEA00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J05AX14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F09EA00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Даклатасвир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62E056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Даклавирдин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E451105" w14:textId="77777777" w:rsidR="00F60B46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оболочкой, 60 мг</w:t>
            </w:r>
          </w:p>
        </w:tc>
      </w:tr>
      <w:tr w:rsidR="00F60B46" w14:paraId="7CD280A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F6D0D83" w14:textId="77777777" w:rsidR="00F60B46" w:rsidRPr="00362079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AC1962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J05AP08/J05AX15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568052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Софосбувир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F859AB7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  <w:p w14:paraId="338D188D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6F3AA4C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  <w:p w14:paraId="0CD8ED9E" w14:textId="77777777" w:rsidR="00F60B46" w:rsidRDefault="00F60B46">
            <w:pPr>
              <w:widowControl w:val="0"/>
              <w:spacing w:after="20"/>
              <w:ind w:left="20"/>
              <w:jc w:val="both"/>
            </w:pPr>
          </w:p>
        </w:tc>
      </w:tr>
      <w:tr w:rsidR="00F60B46" w:rsidRPr="006D5988" w14:paraId="1A342A8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29EC6B6" w14:textId="33B7AED0" w:rsidR="00F60B46" w:rsidRPr="00503C80" w:rsidRDefault="00AB28C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269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039FC93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J05AX15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B9B5FAF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Софосбувир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2B26C9B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Софген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FD3A59" w14:textId="77777777" w:rsidR="00F60B46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оболочкой, 400 мг</w:t>
            </w:r>
          </w:p>
        </w:tc>
      </w:tr>
      <w:tr w:rsidR="00F60B46" w:rsidRPr="006D5988" w14:paraId="6990086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506857" w14:textId="28BA2B25" w:rsidR="00F60B46" w:rsidRPr="00362079" w:rsidRDefault="00AB28C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270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BFAFA4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J05AX15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C1FED8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Софосбувир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5A7D43" w14:textId="77777777" w:rsidR="00F60B46" w:rsidRDefault="00F60B4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МайХэп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884302E" w14:textId="77777777" w:rsidR="00F60B46" w:rsidRDefault="00F60B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400 мг</w:t>
            </w:r>
          </w:p>
        </w:tc>
      </w:tr>
      <w:tr w:rsidR="008D2A16" w:rsidRPr="00F63F32" w14:paraId="7AE3304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008ACF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6D9D86D" w14:textId="74ECF449" w:rsidR="008D2A16" w:rsidRDefault="008D2A16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</w:t>
            </w:r>
            <w:r w:rsidRPr="008D2A16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AP</w:t>
            </w:r>
            <w:r w:rsidRPr="008D2A16">
              <w:rPr>
                <w:color w:val="000000"/>
                <w:sz w:val="20"/>
                <w:lang w:val="ru-RU"/>
              </w:rPr>
              <w:t>51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E50B467" w14:textId="41648FDA" w:rsidR="008D2A16" w:rsidRDefault="008D2A16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</w:rPr>
            </w:pPr>
            <w:r w:rsidRPr="008D2A16">
              <w:rPr>
                <w:color w:val="000000"/>
                <w:sz w:val="20"/>
                <w:lang w:val="ru-RU"/>
              </w:rPr>
              <w:t>Софосбувир и Ледипасвир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25A5FD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5DBB31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</w:tr>
      <w:tr w:rsidR="008D2A16" w:rsidRPr="006D5988" w14:paraId="6E71215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9E4EE6" w14:textId="588B1958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br/>
              <w:t>271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45C059" w14:textId="77777777" w:rsidR="008D2A16" w:rsidRP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8D2A16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AP</w:t>
            </w:r>
            <w:r w:rsidRPr="008D2A16">
              <w:rPr>
                <w:color w:val="000000"/>
                <w:sz w:val="20"/>
                <w:lang w:val="ru-RU"/>
              </w:rPr>
              <w:t>51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FF0D44C" w14:textId="77777777" w:rsidR="008D2A16" w:rsidRP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 w:rsidRPr="008D2A16">
              <w:rPr>
                <w:color w:val="000000"/>
                <w:sz w:val="20"/>
                <w:lang w:val="ru-RU"/>
              </w:rPr>
              <w:t>Софосбувир и Ледипасвир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0D49C3" w14:textId="77777777" w:rsidR="008D2A16" w:rsidRP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 w:rsidRPr="008D2A16">
              <w:rPr>
                <w:color w:val="000000"/>
                <w:sz w:val="20"/>
                <w:lang w:val="ru-RU"/>
              </w:rPr>
              <w:t>Лисоф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9D3BC18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90 мг/400 мг</w:t>
            </w:r>
          </w:p>
        </w:tc>
      </w:tr>
      <w:tr w:rsidR="008D2A16" w:rsidRPr="008D2A16" w14:paraId="1AD645F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A33033C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20FED5D" w14:textId="77777777" w:rsidR="008D2A16" w:rsidRP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 w:rsidRPr="00503C80">
              <w:rPr>
                <w:color w:val="000000"/>
                <w:sz w:val="20"/>
              </w:rPr>
              <w:t>J</w:t>
            </w:r>
            <w:r w:rsidRPr="008D2A16">
              <w:rPr>
                <w:color w:val="000000"/>
                <w:sz w:val="20"/>
                <w:lang w:val="ru-RU"/>
              </w:rPr>
              <w:t>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11D716" w14:textId="77777777" w:rsidR="008D2A16" w:rsidRP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 w:rsidRPr="008D2A16">
              <w:rPr>
                <w:color w:val="000000"/>
                <w:sz w:val="20"/>
                <w:lang w:val="ru-RU"/>
              </w:rPr>
              <w:t>Вакцины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F7539B6" w14:textId="77777777" w:rsidR="008D2A16" w:rsidRP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7F33E955" w14:textId="77777777" w:rsidR="008D2A16" w:rsidRP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8B6994" w14:textId="77777777" w:rsidR="008D2A16" w:rsidRP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505E0471" w14:textId="77777777" w:rsidR="008D2A16" w:rsidRP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2A16" w:rsidRPr="006D5988" w14:paraId="5D7A45E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1DCE94D" w14:textId="77777777" w:rsidR="008D2A16" w:rsidRPr="008D2A16" w:rsidRDefault="008D2A16">
            <w:pPr>
              <w:widowControl w:val="0"/>
              <w:spacing w:after="20"/>
              <w:ind w:left="2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2EF006B" w14:textId="77777777" w:rsidR="008D2A16" w:rsidRP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 w:rsidRPr="00503C80">
              <w:rPr>
                <w:color w:val="000000"/>
                <w:sz w:val="20"/>
              </w:rPr>
              <w:t>J</w:t>
            </w:r>
            <w:r w:rsidRPr="008D2A16">
              <w:rPr>
                <w:color w:val="000000"/>
                <w:sz w:val="20"/>
                <w:lang w:val="ru-RU"/>
              </w:rPr>
              <w:t>07</w:t>
            </w:r>
            <w:r w:rsidRPr="00503C80">
              <w:rPr>
                <w:color w:val="000000"/>
                <w:sz w:val="20"/>
              </w:rPr>
              <w:t>AJ</w:t>
            </w:r>
            <w:r w:rsidRPr="008D2A16">
              <w:rPr>
                <w:color w:val="000000"/>
                <w:sz w:val="20"/>
                <w:lang w:val="ru-RU"/>
              </w:rPr>
              <w:t>52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EFF3B8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Противококлюшный </w:t>
            </w:r>
            <w:proofErr w:type="gramStart"/>
            <w:r>
              <w:rPr>
                <w:color w:val="000000"/>
                <w:sz w:val="20"/>
                <w:lang w:val="ru-RU"/>
              </w:rPr>
              <w:t>антиген</w:t>
            </w:r>
            <w:proofErr w:type="gramEnd"/>
            <w:r>
              <w:rPr>
                <w:color w:val="000000"/>
                <w:sz w:val="20"/>
                <w:lang w:val="ru-RU"/>
              </w:rPr>
              <w:t xml:space="preserve"> очищенный в комбинации с анатоксином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165B46E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45C7D0F4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A7F72F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4FC2980C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2A16" w:rsidRPr="006D5988" w14:paraId="76227E2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D7ACFE" w14:textId="29117979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272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B146777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J07AJ52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D1F5E2" w14:textId="77777777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 w:rsidRPr="00503C80">
              <w:rPr>
                <w:color w:val="000000"/>
                <w:sz w:val="20"/>
                <w:lang w:val="ru-RU"/>
              </w:rPr>
              <w:t xml:space="preserve">Противококлюшный </w:t>
            </w:r>
            <w:proofErr w:type="gramStart"/>
            <w:r w:rsidRPr="00503C80">
              <w:rPr>
                <w:color w:val="000000"/>
                <w:sz w:val="20"/>
                <w:lang w:val="ru-RU"/>
              </w:rPr>
              <w:t>антиген</w:t>
            </w:r>
            <w:proofErr w:type="gramEnd"/>
            <w:r w:rsidRPr="00503C80">
              <w:rPr>
                <w:color w:val="000000"/>
                <w:sz w:val="20"/>
                <w:lang w:val="ru-RU"/>
              </w:rPr>
              <w:t xml:space="preserve"> очищенный в комбинации с анатоксином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9D294AE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Адасель, вакцина для профилактики дифтерии (с уменьшенным содержанием антигена), столбняка и коклюша (бесклеточная), комбинированная, адсорбированная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9E85D1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суспензия для инъекций 0,5 мл (1 доза)</w:t>
            </w:r>
          </w:p>
        </w:tc>
      </w:tr>
      <w:tr w:rsidR="008D2A16" w:rsidRPr="006D5988" w14:paraId="1794035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B9A97B" w14:textId="77777777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A77CE5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J07AL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6F3349" w14:textId="77777777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 w:rsidRPr="00503C80">
              <w:rPr>
                <w:color w:val="000000"/>
                <w:sz w:val="20"/>
                <w:lang w:val="ru-RU"/>
              </w:rPr>
              <w:t>Вакцина для профилактики пневмококковой инфекции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60F460B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72FEFB9E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B07E49E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38DA63EE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2A16" w:rsidRPr="006D5988" w14:paraId="48CB5B8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94F89A0" w14:textId="77777777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5F931E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J07AL02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C9BD77D" w14:textId="77777777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 w:rsidRPr="00503C80">
              <w:rPr>
                <w:color w:val="000000"/>
                <w:sz w:val="20"/>
                <w:lang w:val="ru-RU"/>
              </w:rPr>
              <w:t>Пневмококовый очищенный полисахаридный антиген коньюгированный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A6BE57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44E0C09C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49F291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18EB92F9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2A16" w:rsidRPr="006D5988" w14:paraId="66737CA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C836033" w14:textId="1E6DE09D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273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0E5EAB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J07AL02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528D4E" w14:textId="77777777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 w:rsidRPr="00503C80">
              <w:rPr>
                <w:color w:val="000000"/>
                <w:sz w:val="20"/>
                <w:lang w:val="ru-RU"/>
              </w:rPr>
              <w:t>Пневмококовый очищенный полисахаридный антиген коньюгированный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03B23F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Превенар 13® (вакцина пневмококковая полисахаридная конъюгированная адсорбированная инактивированная, жидкая)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FD9C43F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суспензия для внутримышечного введения 0,5 мл/доза</w:t>
            </w:r>
          </w:p>
        </w:tc>
      </w:tr>
      <w:tr w:rsidR="008D2A16" w14:paraId="3C4FFC8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4EC9D3E" w14:textId="77777777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459330F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J07AM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D0890A1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Вакцина для профилактики столбняка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CA14396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21AA95D4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42B2A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21CD1CF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0BA81CC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BC9972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579CE8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J07AM51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2B38BE" w14:textId="77777777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 w:rsidRPr="00503C80">
              <w:rPr>
                <w:color w:val="000000"/>
                <w:sz w:val="20"/>
                <w:lang w:val="ru-RU"/>
              </w:rPr>
              <w:t>Столбнячный анатоксин в комбинации с дифтерийным анатоксином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72C76F0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3FDBAB95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523729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121B1D67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2A16" w:rsidRPr="006D5988" w14:paraId="59DB5E6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B6548D3" w14:textId="784EAFB6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274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A7AB06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J07AM51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658B13D" w14:textId="77777777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 w:rsidRPr="00503C80">
              <w:rPr>
                <w:color w:val="000000"/>
                <w:sz w:val="20"/>
                <w:lang w:val="ru-RU"/>
              </w:rPr>
              <w:t xml:space="preserve">Столбнячный анатоксин </w:t>
            </w:r>
            <w:r w:rsidRPr="00503C80">
              <w:rPr>
                <w:color w:val="000000"/>
                <w:sz w:val="20"/>
                <w:lang w:val="ru-RU"/>
              </w:rPr>
              <w:lastRenderedPageBreak/>
              <w:t>в комбинации с дифтерийным анатоксином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944381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lastRenderedPageBreak/>
              <w:t xml:space="preserve">Адсорбированный </w:t>
            </w:r>
            <w:r>
              <w:rPr>
                <w:color w:val="000000"/>
                <w:sz w:val="20"/>
                <w:lang w:val="ru-RU"/>
              </w:rPr>
              <w:lastRenderedPageBreak/>
              <w:t xml:space="preserve">дифтерийно-столбнячный </w:t>
            </w:r>
            <w:proofErr w:type="gramStart"/>
            <w:r>
              <w:rPr>
                <w:color w:val="000000"/>
                <w:sz w:val="20"/>
                <w:lang w:val="ru-RU"/>
              </w:rPr>
              <w:t>анатоксин</w:t>
            </w:r>
            <w:proofErr w:type="gramEnd"/>
            <w:r>
              <w:rPr>
                <w:color w:val="000000"/>
                <w:sz w:val="20"/>
                <w:lang w:val="ru-RU"/>
              </w:rPr>
              <w:t xml:space="preserve"> очищенный с уменьшенным содержанием антигенов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EE9D9A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lastRenderedPageBreak/>
              <w:t xml:space="preserve">суспензия для </w:t>
            </w:r>
            <w:r>
              <w:rPr>
                <w:color w:val="000000"/>
                <w:sz w:val="20"/>
                <w:lang w:val="ru-RU"/>
              </w:rPr>
              <w:lastRenderedPageBreak/>
              <w:t>инъекций 10 доз 5,0 мл</w:t>
            </w:r>
          </w:p>
        </w:tc>
      </w:tr>
      <w:tr w:rsidR="008D2A16" w14:paraId="1A66AC5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50DAB40" w14:textId="77777777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6F9C01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J07AN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CC09F77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Вакцина для профилактики туберкулеза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B26E8C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7C47D449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A7F63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489DAC5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2940B54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328450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40A9A59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J07AN01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D02565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Туберкулезная живая ослабленная вакцина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37751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53941F04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76BBA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0A0B239C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40F4850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2773E1C" w14:textId="7DB7E0A9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275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967F6E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J07AN01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FA36ED5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Туберкулезная живая ослабленная вакцина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BDFD359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Вакцина лиофилизированная глютамат БЦЖ для внутрикожного введения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BBBB5F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лиофилизат для приготовления суспензии для внутрикожного введения в комплекте с растворителем, 1 мл (0,05 мл- 20 доз, 0,1 мл- 10 доз)</w:t>
            </w:r>
          </w:p>
        </w:tc>
      </w:tr>
      <w:tr w:rsidR="008D2A16" w:rsidRPr="006D5988" w14:paraId="03C4EC4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029793" w14:textId="77777777" w:rsidR="008D2A16" w:rsidRPr="00BB5323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E7D8E3B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J07BB02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C6779B" w14:textId="77777777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 w:rsidRPr="00503C80">
              <w:rPr>
                <w:color w:val="000000"/>
                <w:sz w:val="20"/>
                <w:lang w:val="ru-RU"/>
              </w:rPr>
              <w:t>Гриппозный, инактивированный, сплит вирус или поверхностный антиген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5E734A0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31DAA442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BDC526B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3E528F90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2A16" w:rsidRPr="006D5988" w14:paraId="4B16C1C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4A95522" w14:textId="1232A3DD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276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F33BE0F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J07BB02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F0F34F1" w14:textId="77777777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 w:rsidRPr="00503C80">
              <w:rPr>
                <w:color w:val="000000"/>
                <w:sz w:val="20"/>
                <w:lang w:val="ru-RU"/>
              </w:rPr>
              <w:t>Гриппозный, инактивированный, сплит вирус или поверхностный антиген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6EE62D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Гриппол® плюс (Вакцина гриппозная тривалентная инактивированная полимер-субъединичная)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814A60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суспензия для внутримышечного и подкожного введения по 0,5 мл (1 доза)</w:t>
            </w:r>
          </w:p>
        </w:tc>
      </w:tr>
      <w:tr w:rsidR="008D2A16" w14:paraId="6E7F692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98231C" w14:textId="77777777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C87CB42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J07BC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8D4D89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Вакцина для профилактики гепатита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E4613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6F71D8F6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9D43BC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153C7291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5C4A19A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5058F6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971C981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J07BC01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D4C48AF" w14:textId="77777777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 w:rsidRPr="00503C80">
              <w:rPr>
                <w:color w:val="000000"/>
                <w:sz w:val="20"/>
                <w:lang w:val="ru-RU"/>
              </w:rPr>
              <w:t>Вакцина против гепатита</w:t>
            </w:r>
            <w:proofErr w:type="gramStart"/>
            <w:r w:rsidRPr="00503C80">
              <w:rPr>
                <w:color w:val="000000"/>
                <w:sz w:val="20"/>
                <w:lang w:val="ru-RU"/>
              </w:rPr>
              <w:t xml:space="preserve"> В</w:t>
            </w:r>
            <w:proofErr w:type="gramEnd"/>
            <w:r w:rsidRPr="00503C80">
              <w:rPr>
                <w:color w:val="000000"/>
                <w:sz w:val="20"/>
                <w:lang w:val="ru-RU"/>
              </w:rPr>
              <w:t>, антиген очищенный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28D2DD9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5D24DA96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E296E3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34C37FF9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2A16" w:rsidRPr="006D5988" w14:paraId="2AF7398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2A18AE" w14:textId="77777777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01B563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J07BC02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D985934" w14:textId="77777777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 w:rsidRPr="00503C80">
              <w:rPr>
                <w:color w:val="000000"/>
                <w:sz w:val="20"/>
                <w:lang w:val="ru-RU"/>
              </w:rPr>
              <w:t>Вакцина против гепатита</w:t>
            </w:r>
            <w:proofErr w:type="gramStart"/>
            <w:r w:rsidRPr="00503C80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503C80">
              <w:rPr>
                <w:color w:val="000000"/>
                <w:sz w:val="20"/>
                <w:lang w:val="ru-RU"/>
              </w:rPr>
              <w:t>, инактивированная, цельновирусная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A2E93F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2CDAE90F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2BAFC0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580247A5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2A16" w:rsidRPr="006D5988" w14:paraId="0D94128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66C3A9" w14:textId="3BC5217D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277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6D1F82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J07BC02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5E9465" w14:textId="77777777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 w:rsidRPr="00503C80">
              <w:rPr>
                <w:color w:val="000000"/>
                <w:sz w:val="20"/>
                <w:lang w:val="ru-RU"/>
              </w:rPr>
              <w:t>Вакцина против гепатита</w:t>
            </w:r>
            <w:proofErr w:type="gramStart"/>
            <w:r w:rsidRPr="00503C80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503C80">
              <w:rPr>
                <w:color w:val="000000"/>
                <w:sz w:val="20"/>
                <w:lang w:val="ru-RU"/>
              </w:rPr>
              <w:t>, инактивированная, цельновирусная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E6FBC30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Хилайв, вакцина против гепатита</w:t>
            </w:r>
            <w:proofErr w:type="gramStart"/>
            <w:r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>
              <w:rPr>
                <w:color w:val="000000"/>
                <w:sz w:val="20"/>
                <w:lang w:val="ru-RU"/>
              </w:rPr>
              <w:t xml:space="preserve"> (диплоидная клетка человека), инактивированная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F933A94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суспензия для внутримышечного введения, 250 </w:t>
            </w:r>
            <w:proofErr w:type="gramStart"/>
            <w:r>
              <w:rPr>
                <w:color w:val="000000"/>
                <w:sz w:val="20"/>
                <w:lang w:val="ru-RU"/>
              </w:rPr>
              <w:t>Ед</w:t>
            </w:r>
            <w:proofErr w:type="gramEnd"/>
            <w:r>
              <w:rPr>
                <w:color w:val="000000"/>
                <w:sz w:val="20"/>
                <w:lang w:val="ru-RU"/>
              </w:rPr>
              <w:t>/0,5 мл</w:t>
            </w:r>
          </w:p>
        </w:tc>
      </w:tr>
      <w:tr w:rsidR="008D2A16" w14:paraId="7103BC8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979EA57" w14:textId="77777777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1FCC91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J07BD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FF7C305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Вакцина для профилактики кори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F0189D5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39118340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FE5040A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3FD8F30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3833A53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0F1F69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34CC2C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J07BD01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898356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Вирус кори, живой ослабленный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0803B6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2274C5DA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D6FC55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769B354C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22E2946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570C86" w14:textId="14A287D6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278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8831B8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J07BD01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E82CCD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 xml:space="preserve">Вирус кори, живой </w:t>
            </w:r>
            <w:r w:rsidRPr="00503C80">
              <w:rPr>
                <w:color w:val="000000"/>
                <w:sz w:val="20"/>
              </w:rPr>
              <w:lastRenderedPageBreak/>
              <w:t>ослабленный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0B567E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lastRenderedPageBreak/>
              <w:t xml:space="preserve">Вакцина против кори, </w:t>
            </w:r>
            <w:r>
              <w:rPr>
                <w:color w:val="000000"/>
                <w:sz w:val="20"/>
                <w:lang w:val="ru-RU"/>
              </w:rPr>
              <w:lastRenderedPageBreak/>
              <w:t>живая аттенуированная лиофилизированная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501E516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lastRenderedPageBreak/>
              <w:t xml:space="preserve">лиофилизат для </w:t>
            </w:r>
            <w:r>
              <w:rPr>
                <w:color w:val="000000"/>
                <w:sz w:val="20"/>
                <w:lang w:val="ru-RU"/>
              </w:rPr>
              <w:lastRenderedPageBreak/>
              <w:t>приготовления раствора для подкожного введения в комплекте с растворителем 1 доза по 0.5 мл</w:t>
            </w:r>
          </w:p>
        </w:tc>
      </w:tr>
      <w:tr w:rsidR="008D2A16" w14:paraId="142A03E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DCEE05" w14:textId="77777777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EA40146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J07BE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4D18A89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Противопаротитные вакцины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BC74C6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19D8A2F4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F02802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663BA57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14B4BD8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076D91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0311B8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 xml:space="preserve">  J07BE01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ECB829B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Вирус паротита – живой ослабленный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5E4814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4C0003F4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7A47591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3B3F11E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59B7814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4C671CE" w14:textId="77777777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C08CA79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J07BG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4C473E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Вакцина для профилактики бешенства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155F3B5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39734CF5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5C238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44CCBC2D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3A783D5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6DD630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BEC0BC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J07BG01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6F4C935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Вирус бешенства - инактивированный цельный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D7D917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7EAFEAD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DD24A99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4784A47A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4FC159B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D58D84" w14:textId="3A41E4E6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279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A2DE29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J07BG01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B31C999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Вирус бешенства - инактивированный цельный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0FD257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>
              <w:rPr>
                <w:color w:val="000000"/>
                <w:sz w:val="20"/>
                <w:lang w:val="ru-RU"/>
              </w:rPr>
              <w:t>педа (вакцина антирабическая для человека)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0532B1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порошок лиофилизированный </w:t>
            </w:r>
            <w:proofErr w:type="gramStart"/>
            <w:r>
              <w:rPr>
                <w:color w:val="000000"/>
                <w:sz w:val="20"/>
                <w:lang w:val="ru-RU"/>
              </w:rPr>
              <w:t>для приготовления раствора для в/м введения в комплекте с растворителем</w:t>
            </w:r>
            <w:proofErr w:type="gramEnd"/>
            <w:r>
              <w:rPr>
                <w:color w:val="000000"/>
                <w:sz w:val="20"/>
                <w:lang w:val="ru-RU"/>
              </w:rPr>
              <w:t xml:space="preserve"> 2,5 МЕ</w:t>
            </w:r>
          </w:p>
        </w:tc>
      </w:tr>
      <w:tr w:rsidR="008D2A16" w14:paraId="6F2E06D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FF59C1" w14:textId="77777777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F22E514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J07CA06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BB114C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Вакцина против дифтерии, Haemophilus influenzae типа B, коклюша, полиомиелита, столбняка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B937E8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0469ECC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ADE2DD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1FE51E31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6F97D6C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CA6D4E" w14:textId="0CF72253" w:rsidR="008D2A16" w:rsidRPr="00AB28C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280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D03084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J07CA06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E1F000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Вакцина против дифтерии, Haemophilus influenzae типа B, коклюша, полиомиелита, столбняка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EC104BE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Пентаксим (вакцина для профилактики дифтерии и столбняка адсорбированная; коклюша ацеллюлярная; полиомиелита инактивированная и инфекции, вызываемой </w:t>
            </w:r>
            <w:r>
              <w:rPr>
                <w:color w:val="000000"/>
                <w:sz w:val="20"/>
              </w:rPr>
              <w:t>Haemophilus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influenzae</w:t>
            </w:r>
            <w:r>
              <w:rPr>
                <w:color w:val="000000"/>
                <w:sz w:val="20"/>
                <w:lang w:val="ru-RU"/>
              </w:rPr>
              <w:t xml:space="preserve"> тип </w:t>
            </w:r>
            <w:r>
              <w:rPr>
                <w:color w:val="000000"/>
                <w:sz w:val="20"/>
              </w:rPr>
              <w:t>b</w:t>
            </w:r>
            <w:r>
              <w:rPr>
                <w:color w:val="000000"/>
                <w:sz w:val="20"/>
                <w:lang w:val="ru-RU"/>
              </w:rPr>
              <w:t>, конъюгированная)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DFD792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 лиофилизат в комплекте с суспензией 0,5 мл / 1 доза</w:t>
            </w:r>
          </w:p>
        </w:tc>
      </w:tr>
      <w:tr w:rsidR="008D2A16" w14:paraId="59E27AE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BDCCFE5" w14:textId="77777777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203259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J07CA09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B3855FA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Вакцина против дифтерии, Haemophilus influenzae типа B, коклюша, полиомиелита, столбняка, гепатита В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4722E5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7312AB8A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E4BD32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2DF163E7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1059228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0916FB1" w14:textId="7FEC8AA9" w:rsidR="008D2A16" w:rsidRPr="00AB28C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281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676C499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J07CA09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60FF9E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 xml:space="preserve">Вакцина против дифтерии, Haemophilus </w:t>
            </w:r>
            <w:r w:rsidRPr="00503C80">
              <w:rPr>
                <w:color w:val="000000"/>
                <w:sz w:val="20"/>
              </w:rPr>
              <w:lastRenderedPageBreak/>
              <w:t>influenzae типа B, коклюша, полиомиелита, столбняка, гепатита В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3B28A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Гексаксим®, вакцина (адсорбированная) </w:t>
            </w:r>
            <w:r>
              <w:rPr>
                <w:color w:val="000000"/>
                <w:sz w:val="20"/>
              </w:rPr>
              <w:lastRenderedPageBreak/>
              <w:t>против дифтерии, столбняка, коклюша (бесклеточная), гепатита В (рекомбинантная рДНК), полиомиелита (инактивированная) и гемофильной инфекции Haemophilus influenzae типа b конъюгированная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993DA8C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lastRenderedPageBreak/>
              <w:t xml:space="preserve">суспензия для инъекций 1 доза (0,5 </w:t>
            </w:r>
            <w:r>
              <w:rPr>
                <w:color w:val="000000"/>
                <w:sz w:val="20"/>
                <w:lang w:val="ru-RU"/>
              </w:rPr>
              <w:lastRenderedPageBreak/>
              <w:t>мл)</w:t>
            </w:r>
          </w:p>
        </w:tc>
      </w:tr>
      <w:tr w:rsidR="008D2A16" w14:paraId="3DC2230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395E71" w14:textId="77777777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E8F4F6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L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50A4806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Противоопухолевые препараты и иммуномодуляторы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79F309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7F6D6679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0137B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00C3B982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72CD469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B3BA0F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F5AB98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L01BB02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C4870A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Меркаптопурин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7D538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00FABBDD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E05C1E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2DEBE89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0BE6F78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20A1031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1BE5B1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L01XC02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447927E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8CBA16D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56FC882C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00D4F4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07F66DBC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7AFE51F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B359FA" w14:textId="309084A9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282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98F946E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L01XC02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43DF3D0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BF40B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F227145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концентрат для приготовления раствора для инфузий 10 мг/мл, 50 мл</w:t>
            </w:r>
          </w:p>
        </w:tc>
      </w:tr>
      <w:tr w:rsidR="008D2A16" w14:paraId="2DB0C9C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C428F08" w14:textId="77777777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075F614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L01FC01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6E44BE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Даратумумаб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95000F2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7D41082C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2E36C0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29B4460D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4884583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399807" w14:textId="333E0643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283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8A4259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L01FC01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1202946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Даратумумаб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DC2D3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Дарзалекс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BF2EBC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концентрат для приготовления раствора для инфузий, 400мг/20 мл, 20 мл</w:t>
            </w:r>
          </w:p>
        </w:tc>
      </w:tr>
      <w:tr w:rsidR="008D2A16" w:rsidRPr="006D5988" w14:paraId="29D49FE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8382CDD" w14:textId="6D82FB06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284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1DE4B0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L01FC01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BDB1BF1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Даратумумаб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FCBA48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Дарзалекс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2737676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подкожного введения, 1800 мг</w:t>
            </w:r>
          </w:p>
        </w:tc>
      </w:tr>
      <w:tr w:rsidR="008D2A16" w14:paraId="3B3C6E5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90662A" w14:textId="717DF8D9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AC5EA2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L01EA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AB72C9E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 xml:space="preserve">  Ингибиторы тирозинкиназы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3772F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6A42C8E5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F21DE80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7161862D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67D2FE2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70CA1B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D061AB0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L01EA01/L01XE01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E3ACA92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Иматиниб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07A2DD0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2A3C582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0FD1D2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41F161D2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61178FE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6D4D21" w14:textId="08C097B8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285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034A37D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L01EA01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E70A43D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Иматиниб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25989F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ИММУТИН®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0F4982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100 мг</w:t>
            </w:r>
          </w:p>
        </w:tc>
      </w:tr>
      <w:tr w:rsidR="008D2A16" w14:paraId="2A924C7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AC507E3" w14:textId="77777777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CC639C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L01XE08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31630D6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Нилотиниб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5C616C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24126AB7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194B955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7196DD5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0571A3A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98C497F" w14:textId="5F891D1F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286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5EC65EE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L01XE08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0F184D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Нилотиниб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242EB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НИЛОТИН®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E202BB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</w:t>
            </w:r>
          </w:p>
        </w:tc>
      </w:tr>
      <w:tr w:rsidR="008D2A16" w14:paraId="4F1E550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CE1285C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4D62976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L01EG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017E1D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Протеинкиназы ингибиторы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F500E1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7D39E70A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61648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005AF05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4AF73DF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B8F815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122481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L01EJ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20F51C4" w14:textId="77777777" w:rsidR="008D2A16" w:rsidRPr="00503C80" w:rsidRDefault="008D2A16">
            <w:pPr>
              <w:widowControl w:val="0"/>
              <w:spacing w:after="20"/>
              <w:ind w:left="20"/>
              <w:jc w:val="both"/>
            </w:pPr>
            <w:r w:rsidRPr="00503C80">
              <w:rPr>
                <w:color w:val="000000"/>
                <w:sz w:val="20"/>
              </w:rPr>
              <w:t>Ингибиторы янус-ассоциированной киназы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C08B12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15A3F43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DD38E0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3ADBC11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11CF7AA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5EC18A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33C44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L01XE18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3FE402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Руксолитиниб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BEFAF8C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752E5B1C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E6A256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192AA1F0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3D2D24D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FA021D7" w14:textId="2A2F1FB4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287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3F2D8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L01XE18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BC1F6D3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Руксолитиниб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26B64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Джакави®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2B690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 мг</w:t>
            </w:r>
          </w:p>
        </w:tc>
      </w:tr>
      <w:tr w:rsidR="008D2A16" w14:paraId="3839E1B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BA6DA1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0C6BEA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F94D33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Гидроксикарбамид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B77AB57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58F4F196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E4DE2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322C90FC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309C4BE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F9622BF" w14:textId="6CE01661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288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DBFC25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9066D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Гидроксикарбамид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C62603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Гидроксикарбамид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AD2E1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500 мг</w:t>
            </w:r>
          </w:p>
        </w:tc>
      </w:tr>
      <w:tr w:rsidR="008D2A16" w14:paraId="4388A0D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A41F1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4A9DD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F95EFB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Трипторелин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619F235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6C6DB3F7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9E0D55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1572406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57C866C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8ECCA4" w14:textId="6BC766D8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289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04D916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AD131D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Трипторелин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67272ED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Диферелин® 3,75 мг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FAFDC2B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лиофилизат для приготовления суспензии для внутримышечного введения пролонгированного действия в комплекте с растворителем 3,75 мг, 2 мл</w:t>
            </w:r>
          </w:p>
        </w:tc>
      </w:tr>
      <w:tr w:rsidR="008D2A16" w14:paraId="5858266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EB3F43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E6DEE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033863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бета-1a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497056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20B73FA6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11871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08794C24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2723156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C6C5C4" w14:textId="5BC163FA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290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C9DC374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B5FE50D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бета-1a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E2E82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Ребиф®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F033F9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44 мкг/0,5 мл, 0.5 мл</w:t>
            </w:r>
          </w:p>
        </w:tc>
      </w:tr>
      <w:tr w:rsidR="008D2A16" w:rsidRPr="006D5988" w14:paraId="60B90B7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F9A5E2" w14:textId="2525633C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291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F5D73D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F30F2E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бета-1a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3E3DA9D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Ресиджен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746B08C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инъекций, 44 мкг/0,5 мл, 0,5 мл</w:t>
            </w:r>
          </w:p>
        </w:tc>
      </w:tr>
      <w:tr w:rsidR="008D2A16" w14:paraId="5F26346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2D77DB2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FFDED5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L03AB11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B869D4A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Пегинтерферон альфа-2a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4CD755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1CED9B3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2695850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7E6DD724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3EC07BC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B5B507" w14:textId="265CC07A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292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EEA44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L03AB11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E225194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Пегинтерферон альфа-2a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A05D6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Пегасис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42B1813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180 мкг/0,5 мл</w:t>
            </w:r>
          </w:p>
        </w:tc>
      </w:tr>
      <w:tr w:rsidR="008D2A16" w14:paraId="6C84018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0EB780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A2AB7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L03АВ13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F9A2CF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Пэгинтерферон бета-1а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8BB9CB9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507870B9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7894B70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291FE68C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4091625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F3C18D3" w14:textId="4F50CD54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293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F911CB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L03АВ13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D07459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Пэгинтерферон бета-1а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0572AA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Плегриди®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B0CE889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63 мкг/0,5 мл</w:t>
            </w:r>
          </w:p>
        </w:tc>
      </w:tr>
      <w:tr w:rsidR="008D2A16" w:rsidRPr="006D5988" w14:paraId="20356CC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76FBC7" w14:textId="69E1F484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294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A5B60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L03АВ13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45990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Пэгинтерферон бета-1а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40CF4B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Плегриди®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13FEE5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94 мкг/0,5 мл</w:t>
            </w:r>
          </w:p>
        </w:tc>
      </w:tr>
      <w:tr w:rsidR="008D2A16" w:rsidRPr="006D5988" w14:paraId="28D190B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C9B821C" w14:textId="1C6E66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295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4DB484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L03АВ13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6FEEE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Пэгинтерферон бета-1а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2C24F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Плегриди®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9257BD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125 мкг/0,5 мл</w:t>
            </w:r>
          </w:p>
        </w:tc>
      </w:tr>
      <w:tr w:rsidR="008D2A16" w14:paraId="21CEBC5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976BCC1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B33F0F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B0C83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FDC98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0D2A5C27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D1DF88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71D4C50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6E6F558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1BD7B5" w14:textId="525D9608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296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E2EF187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F4996A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AE5B64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Майсепт-250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F4C3AD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</w:t>
            </w:r>
          </w:p>
        </w:tc>
      </w:tr>
      <w:tr w:rsidR="008D2A16" w14:paraId="4378FD1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03042CE" w14:textId="6B519096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297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7FA5F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A0DBE8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C523E4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Микоп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A2C9E8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250мг</w:t>
            </w:r>
          </w:p>
        </w:tc>
      </w:tr>
      <w:tr w:rsidR="008D2A16" w:rsidRPr="006D5988" w14:paraId="32EE457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9170E3" w14:textId="3324C8F9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298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A463A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90819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0C88254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Майфортик®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3CAFC1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кишечнорастворимой оболочкой 180 мг</w:t>
            </w:r>
          </w:p>
        </w:tc>
      </w:tr>
      <w:tr w:rsidR="008D2A16" w14:paraId="317EE4B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EB35F9" w14:textId="253EC350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299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F82928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F3D509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E49862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Селлсепт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AB483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</w:t>
            </w:r>
          </w:p>
        </w:tc>
      </w:tr>
      <w:tr w:rsidR="008D2A16" w14:paraId="11D86E9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FEA2281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3A6A4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L04AA13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0C279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Лефлуномид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56D69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277354D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E8BA5B6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1E610186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2224A75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7186BB5" w14:textId="73D79925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E8BD1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L04AA13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AB205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Лефлуномид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05065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Багеда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D13C27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20 мг</w:t>
            </w:r>
          </w:p>
        </w:tc>
      </w:tr>
      <w:tr w:rsidR="008D2A16" w:rsidRPr="006D5988" w14:paraId="50C2644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3532D6" w14:textId="7074617D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301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AEC215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L04AA13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FC8127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Лефлуномид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97A70B3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ЛЕФНО™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423F58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20 мг</w:t>
            </w:r>
          </w:p>
        </w:tc>
      </w:tr>
      <w:tr w:rsidR="008D2A16" w14:paraId="32329F4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A13FA8E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B7FFD64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L04AA23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28BD13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Натализумаб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EA29E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3B56CFB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C6AC9C4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77CB1F7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6EBC9FE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14F6D4" w14:textId="1A578471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302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E4DF7E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L04AA23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2C77C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Натализумаб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FB770A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Тайсабри®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E12967F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концентрат для приготовления раствора для инфузий 300 мг/15 мл</w:t>
            </w:r>
          </w:p>
        </w:tc>
      </w:tr>
      <w:tr w:rsidR="008D2A16" w14:paraId="3977567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D2EB84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FA2335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L04AA26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C99864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Белимумаб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8C0FF34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3F0B2437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9791FE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26C9DD87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2DBA51F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23CCF79" w14:textId="7D9B9408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1F0304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L04AA26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679973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Белимумаб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AA2CDD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Бенлиста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87C9A4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лиофилизат для приготовления раствора для инфузий 120 мг, 5 мл</w:t>
            </w:r>
          </w:p>
        </w:tc>
      </w:tr>
      <w:tr w:rsidR="008D2A16" w:rsidRPr="006D5988" w14:paraId="1E53B6B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FE85D41" w14:textId="62CF2D54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304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4E7A9A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L04AA26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DC246A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Белимумаб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11E47D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Бенлиста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B7F481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лиофилизат для приготовления раствора для инфузий 400 мг, 20 мл</w:t>
            </w:r>
          </w:p>
        </w:tc>
      </w:tr>
      <w:tr w:rsidR="008D2A16" w:rsidRPr="006D5988" w14:paraId="13EF483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854424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093D77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BEE261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Ингибиторы фактора некроза опухоли альфа (ФНО</w:t>
            </w:r>
            <w:proofErr w:type="gramStart"/>
            <w:r>
              <w:rPr>
                <w:color w:val="000000"/>
                <w:sz w:val="20"/>
              </w:rPr>
              <w:t>a</w:t>
            </w:r>
            <w:proofErr w:type="gramEnd"/>
            <w:r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FFF6268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536EE7FA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0C64480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313EC4CF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2A16" w14:paraId="5A31904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05BDFA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55EE3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9FCDDA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Этанерцепт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9A90E5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059914D4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CC0B2F9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679EEFD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6B8BAD2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A7A0BB4" w14:textId="7EC489C5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305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1FCC8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9F67CF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Этанерцепт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23BCA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Энбрел Лио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095F16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порошок лиофилизированный для приготовления раствора для инъекций в комплекте с растворителем (вода для инъекций) 25 мг, 1 мл</w:t>
            </w:r>
          </w:p>
        </w:tc>
      </w:tr>
      <w:tr w:rsidR="008D2A16" w:rsidRPr="006D5988" w14:paraId="0292E7A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7E2301" w14:textId="6BCF3A92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306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A11DC84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45972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Этанерцепт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AC4C64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Алтебрел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F67497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подкожного введения, 25 мг 0,5 мл</w:t>
            </w:r>
          </w:p>
        </w:tc>
      </w:tr>
      <w:tr w:rsidR="008D2A16" w14:paraId="12A808F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5B4EE24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920B48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6BB0DB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Адалимумаб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10906E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625BCB2D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8E5AB5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4E3AB80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7911DA9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6BC11E" w14:textId="459DFFF9" w:rsidR="008D2A16" w:rsidRPr="00503C80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307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DC853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F0AA9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Адалимумаб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CC26A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Хумира®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F30A44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40 мг/0,8 мл, 0,8 мл</w:t>
            </w:r>
          </w:p>
        </w:tc>
      </w:tr>
      <w:tr w:rsidR="008D2A16" w:rsidRPr="006D5988" w14:paraId="1FC6E82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CFC77AD" w14:textId="7D2B764C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308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C87FBF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DB187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Адалимумаб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B45605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Хумира®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F8EF4A0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подкожного введения 40мг/0,4мл, 0.4 мл</w:t>
            </w:r>
          </w:p>
        </w:tc>
      </w:tr>
      <w:tr w:rsidR="008D2A16" w14:paraId="0A55DED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3CB493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E86BAD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77CAD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Голимумаб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FADE28A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0CD89DB4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D26C67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0399FA9D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2AB4BAD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B5360C3" w14:textId="07663454" w:rsidR="008D2A16" w:rsidRPr="0089650B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309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B3CD3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4D48F8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Голимумаб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93BC2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Симпони®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3A6439E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50 мг/0,5 мл, 0.5 мл</w:t>
            </w:r>
          </w:p>
        </w:tc>
      </w:tr>
      <w:tr w:rsidR="008D2A16" w14:paraId="2B80220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F90A21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0660F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AC1C5E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Устекинумаб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6D32749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6D96DD9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FC06517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22F2FED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274A144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DA6A4A2" w14:textId="76F23196" w:rsidR="008D2A16" w:rsidRPr="0089650B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310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D06D43D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A08E58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Устекинумаб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25A3CD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Стелара®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ADBF093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подкожного введения в предварительно заполненных шприцах 90 мг/1 мл</w:t>
            </w:r>
          </w:p>
        </w:tc>
      </w:tr>
      <w:tr w:rsidR="008D2A16" w:rsidRPr="006D5988" w14:paraId="63443E0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FF81EF7" w14:textId="446534BD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311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CC8C54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45A6B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Устекинумаб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41A67F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Стелара®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414521F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подкожного введения в предварительно заполненных шприцах 45 мг/0,5мл</w:t>
            </w:r>
          </w:p>
        </w:tc>
      </w:tr>
      <w:tr w:rsidR="008D2A16" w:rsidRPr="006D5988" w14:paraId="058292B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C0C050E" w14:textId="4B855B09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312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42ACF9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6B9897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Устекинумаб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FC9E1E7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Стелара®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EC16EF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концентрат для приготовления раствора для инфузий 130 мг, 26мл</w:t>
            </w:r>
          </w:p>
        </w:tc>
      </w:tr>
      <w:tr w:rsidR="008D2A16" w14:paraId="24FB8BF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997A18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EDA9E3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9B21AA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Тоцилизумаб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67331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411F5936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AE497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3B44C301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237D281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1368DFA" w14:textId="674C4682" w:rsidR="008D2A16" w:rsidRPr="0089650B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313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4F18F9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21DFFDA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Тоцилизумаб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ED14E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Актемра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948B3EC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концентрат для приготовления инфузионного раствора 200 мг/10 мл, 10 мл</w:t>
            </w:r>
          </w:p>
        </w:tc>
      </w:tr>
      <w:tr w:rsidR="008D2A16" w:rsidRPr="006D5988" w14:paraId="4E1B98F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7715F4" w14:textId="7439D02D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314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A91FC3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D84D9BD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Тоцилизумаб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CA1FDC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Актемра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90A3A3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подкожных инъекций 162 мг/0.9 мл, 0.9 мл</w:t>
            </w:r>
          </w:p>
        </w:tc>
      </w:tr>
      <w:tr w:rsidR="008D2A16" w:rsidRPr="006D5988" w14:paraId="61C7563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C7F7C0" w14:textId="68F43E3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315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78472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4FA607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Тоцилизумаб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A106D4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Актемра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8FB3E8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концентрат для приготовления инфузионного раствора 80 мг/4 мл, 4 мл</w:t>
            </w:r>
          </w:p>
        </w:tc>
      </w:tr>
      <w:tr w:rsidR="008D2A16" w14:paraId="3F9AB29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6CE849D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C267E7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19063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Ингибиторы кальцинейрина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0FA0F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4D9F778D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BA492A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7A95D481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4D9410C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4D7DEC4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889E66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D582DF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AE954CC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0466E2B1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A1345D6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506B2305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3C829B6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4544A88" w14:textId="7D03A529" w:rsidR="008D2A16" w:rsidRPr="0089650B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316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BC0BA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1749F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D7CD21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Сандиммун® Неорал®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95462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</w:t>
            </w:r>
          </w:p>
        </w:tc>
      </w:tr>
      <w:tr w:rsidR="008D2A16" w14:paraId="3E1A7E9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90D6AB" w14:textId="0FE4064A" w:rsidR="008D2A16" w:rsidRPr="0089650B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317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48861E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F2161B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EAD9DA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Экорал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865ED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</w:t>
            </w:r>
          </w:p>
        </w:tc>
      </w:tr>
      <w:tr w:rsidR="008D2A16" w14:paraId="52291F5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9776291" w14:textId="39D20A0B" w:rsidR="008D2A16" w:rsidRPr="0089650B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318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40D03E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25AB93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802AB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Экорал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F400C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</w:t>
            </w:r>
          </w:p>
        </w:tc>
      </w:tr>
      <w:tr w:rsidR="008D2A16" w14:paraId="45F7D6F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EA32525" w14:textId="3FB048B5" w:rsidR="008D2A16" w:rsidRPr="0089650B" w:rsidRDefault="001D3D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319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D4B13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9E79D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B53387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Сандиммун® Неорал®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D8696A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</w:t>
            </w:r>
          </w:p>
        </w:tc>
      </w:tr>
      <w:tr w:rsidR="008D2A16" w14:paraId="54BB371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FFEE8D2" w14:textId="68E21A3F" w:rsidR="008D2A16" w:rsidRPr="0089650B" w:rsidRDefault="001D3D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320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369C6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19F1C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95D568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Сандиммун® Неорал®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CC77D3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 мг</w:t>
            </w:r>
          </w:p>
        </w:tc>
      </w:tr>
      <w:tr w:rsidR="008D2A16" w14:paraId="58F7455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2C06C9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10D0F8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1A9FD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71D79D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57696ED6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2CDE88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305F36C6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2523D4C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12D21F5" w14:textId="4515E291" w:rsidR="008D2A16" w:rsidRPr="0089650B" w:rsidRDefault="001D3D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321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7C82AD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2AE1C6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84C1C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Адваграф®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C0A129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пролонгированного действия 1 мг</w:t>
            </w:r>
          </w:p>
        </w:tc>
      </w:tr>
      <w:tr w:rsidR="008D2A16" w14:paraId="5DC56A6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A6F55D" w14:textId="73A19BEE" w:rsidR="008D2A16" w:rsidRPr="0089650B" w:rsidRDefault="001D3D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322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1FE287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C42248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80B79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Програф®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11216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 мг</w:t>
            </w:r>
          </w:p>
        </w:tc>
      </w:tr>
      <w:tr w:rsidR="008D2A16" w14:paraId="2E0C1B7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9102E1" w14:textId="19E7EFB3" w:rsidR="008D2A16" w:rsidRPr="0089650B" w:rsidRDefault="001D3D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323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B287AC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FB2D0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0FB9F1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Програф®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0121F2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0,5 мг</w:t>
            </w:r>
          </w:p>
        </w:tc>
      </w:tr>
      <w:tr w:rsidR="008D2A16" w14:paraId="3C2D4CE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185CDEA" w14:textId="71E371C7" w:rsidR="008D2A16" w:rsidRPr="0089650B" w:rsidRDefault="001D3D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324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5395A4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485E0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4D354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Адваграф®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009CE3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пролонгированного действия 0,5 мг</w:t>
            </w:r>
          </w:p>
        </w:tc>
      </w:tr>
      <w:tr w:rsidR="008D2A16" w14:paraId="5155F46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1EDF0D" w14:textId="77C714E1" w:rsidR="008D2A16" w:rsidRPr="001D3D4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5FC1C7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E99B0C7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иммунодепрессанты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1FB90D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010B242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77C73D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4523306D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184AD81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67CBB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7FFA90A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L04AX01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604B1E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Азатиоприн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D290F5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0B3EF140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B9D9E7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5CE9287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3457170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D9B85B" w14:textId="2B79048F" w:rsidR="008D2A16" w:rsidRPr="0089650B" w:rsidRDefault="001D3D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325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8267C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L04AX01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D42CB7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Азатиоприн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C41FC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0A03F115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44479A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</w:t>
            </w:r>
          </w:p>
        </w:tc>
      </w:tr>
      <w:tr w:rsidR="008D2A16" w14:paraId="6F56C54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D468695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A5D933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68A2F8D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4F0CA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79A4AFF0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DFE8B84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693B0E35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10D54FD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DB1DEA" w14:textId="5CB0AF80" w:rsidR="008D2A16" w:rsidRPr="0089650B" w:rsidRDefault="001D3D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326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179437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E9DE5B7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A8247E3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0CC853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50 мг/мл, 0,30 мл</w:t>
            </w:r>
          </w:p>
        </w:tc>
      </w:tr>
      <w:tr w:rsidR="008D2A16" w:rsidRPr="006D5988" w14:paraId="5F9474E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2652E11" w14:textId="01499B45" w:rsidR="008D2A16" w:rsidRPr="00362079" w:rsidRDefault="001D3D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327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A53424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2CE2D7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AB3B0C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A92C8F9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50 мг/мл, 0,20 мл</w:t>
            </w:r>
          </w:p>
        </w:tc>
      </w:tr>
      <w:tr w:rsidR="008D2A16" w:rsidRPr="006D5988" w14:paraId="188AFDB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D54B2CE" w14:textId="7FD64A67" w:rsidR="008D2A16" w:rsidRPr="00362079" w:rsidRDefault="001D3D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328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5C653A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4A4142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A4CFF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ECBF7DF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50 мг/мл, 0,15 мл</w:t>
            </w:r>
          </w:p>
        </w:tc>
      </w:tr>
      <w:tr w:rsidR="008D2A16" w14:paraId="57C8CB8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255765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96776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6EE58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2697B90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13B60A46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9B4D36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391FFF0C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6027731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35B9B0" w14:textId="5AF1554B" w:rsidR="008D2A16" w:rsidRPr="0089650B" w:rsidRDefault="001D3D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329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1216A2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9F161F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C48CCE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FE970EA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 мг</w:t>
            </w:r>
          </w:p>
        </w:tc>
      </w:tr>
      <w:tr w:rsidR="008D2A16" w14:paraId="088DEE4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77DFF9" w14:textId="7761F7A2" w:rsidR="008D2A16" w:rsidRPr="0089650B" w:rsidRDefault="001D3D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330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D83563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285005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369E5BD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9F53FD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 мг</w:t>
            </w:r>
          </w:p>
        </w:tc>
      </w:tr>
      <w:tr w:rsidR="008D2A16" w14:paraId="0064239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FA50E3" w14:textId="0465F672" w:rsidR="008D2A16" w:rsidRPr="0089650B" w:rsidRDefault="001D3D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331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FDF86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30068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778155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4D81E8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 мг</w:t>
            </w:r>
          </w:p>
        </w:tc>
      </w:tr>
      <w:tr w:rsidR="008D2A16" w14:paraId="1722FD2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D92FC6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AEAB09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884BC1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Костно-мышечная система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316DA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5E48F76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4768A2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3E85D642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40B8163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4011E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DFAEB8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2AB7D7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Противовоспалительные и противоревматические препараты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DBA17A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2FCE8E27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3036ED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2EB7E3E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5F8F78B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F9A8D3A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28B12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F21F3A6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48CFB27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7F8BC475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FFCACAC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0B79192E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2A16" w14:paraId="6A31E49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FF0E784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7EE89A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235ED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FA97DA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50A06B0C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3797E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30CC66D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652CFFE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1B0FD5" w14:textId="56AC18CD" w:rsidR="008D2A16" w:rsidRPr="0089650B" w:rsidRDefault="001D3D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332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43B20D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67B65D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4CBFAF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Диклоген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675582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внутривенного и внутримышечного введения 75мг/3мл 3 мл</w:t>
            </w:r>
          </w:p>
        </w:tc>
      </w:tr>
      <w:tr w:rsidR="008D2A16" w14:paraId="6232F37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8AB295D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5E91A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M01AB08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C0593D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Этодолак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D05B4E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1EF94621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C041569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23B64A8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398ACAC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B229BD" w14:textId="234062D1" w:rsidR="008D2A16" w:rsidRPr="0089650B" w:rsidRDefault="001D3D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333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F822E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M01AB08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5F0F2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Этодолак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3D5C10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ЭТОДИН ФОРТ®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A5A4225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400 мг</w:t>
            </w:r>
          </w:p>
        </w:tc>
      </w:tr>
      <w:tr w:rsidR="008D2A16" w14:paraId="0A2C841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9E4D311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82070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M01AB15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9542E7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87A1C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67558C74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FA3D71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36140932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342E0E4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D52998" w14:textId="781BA671" w:rsidR="008D2A16" w:rsidRPr="0089650B" w:rsidRDefault="001D3D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334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4A99CF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M01AB15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9F8578D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43743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Кеторосан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CD6FF1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30 мг/мл, 1 мл</w:t>
            </w:r>
          </w:p>
        </w:tc>
      </w:tr>
      <w:tr w:rsidR="008D2A16" w14:paraId="2E96D21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73801B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10669F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E1D1B7A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Лорноксикам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DB3E7D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69D3139A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1A3E09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66ED2041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50E47FE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06DA4D" w14:textId="57CD37EF" w:rsidR="008D2A16" w:rsidRPr="0089650B" w:rsidRDefault="001D3D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335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F1B84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43762D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Лорноксикам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D6E2C3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Ксефокам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DC63B4B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оболочкой, 8 мг</w:t>
            </w:r>
          </w:p>
        </w:tc>
      </w:tr>
      <w:tr w:rsidR="008D2A16" w:rsidRPr="006D5988" w14:paraId="5F8A01F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0BF651" w14:textId="76E7A177" w:rsidR="008D2A16" w:rsidRPr="00362079" w:rsidRDefault="001D3D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336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F5781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60DBF97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Лорноксикам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7BA92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Ксефокам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B15C1FF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лиофилизат для приготовления раствора для внутривенного и внутримышечного введения 8мг</w:t>
            </w:r>
          </w:p>
        </w:tc>
      </w:tr>
      <w:tr w:rsidR="008D2A16" w:rsidRPr="006D5988" w14:paraId="313CDF6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C792D5A" w14:textId="2F2A43AC" w:rsidR="008D2A16" w:rsidRPr="00362079" w:rsidRDefault="001D3D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337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FCDB56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1B4225A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Лорноксикам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96C7EA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Ксефокам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80212C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4 мг</w:t>
            </w:r>
          </w:p>
        </w:tc>
      </w:tr>
      <w:tr w:rsidR="008D2A16" w14:paraId="67C668F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B9B9E2A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C0F86F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B886E4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41BD3A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7A92E2E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171406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40682A3C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30518DA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1B6F83F" w14:textId="0372F7A1" w:rsidR="008D2A16" w:rsidRPr="0089650B" w:rsidRDefault="001D3D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338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5E5B2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DBF84D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D19BF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E58D4C2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15мг/1,5 мл, 1,5 мл</w:t>
            </w:r>
          </w:p>
        </w:tc>
      </w:tr>
      <w:tr w:rsidR="008D2A16" w14:paraId="44DBD50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B3FCD0" w14:textId="6C927C4E" w:rsidR="008D2A16" w:rsidRPr="00362079" w:rsidRDefault="001D3D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339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F67EE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D705E0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D33BC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Ревмоксикам®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4A9455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1 % 1,5 мл</w:t>
            </w:r>
          </w:p>
        </w:tc>
      </w:tr>
      <w:tr w:rsidR="008D2A16" w14:paraId="4F2573E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087B56C" w14:textId="4AB7AB9B" w:rsidR="008D2A16" w:rsidRPr="0089650B" w:rsidRDefault="001D3D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340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47C834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9D82FC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AEE58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МЕЛБЕК ФОРТ®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A830E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 мг</w:t>
            </w:r>
          </w:p>
        </w:tc>
      </w:tr>
      <w:tr w:rsidR="008D2A16" w14:paraId="2094C3E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DD7BBD" w14:textId="033F291C" w:rsidR="008D2A16" w:rsidRPr="0089650B" w:rsidRDefault="001D3D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341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E0F6F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A707FD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E5F1FD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МЕЛБЕК®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81534D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7,5 мг</w:t>
            </w:r>
          </w:p>
        </w:tc>
      </w:tr>
      <w:tr w:rsidR="008D2A16" w14:paraId="15D7090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C115F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75999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91703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пропионовой кислоты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C8C049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7299F22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EC547C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0371CC14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4F71618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97239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F3E606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70540E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F98F1C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09806126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1B99F7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46EE642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6FE05EF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2A7295" w14:textId="2918DBCF" w:rsidR="008D2A16" w:rsidRPr="00362079" w:rsidRDefault="001D3D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342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B7AB37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43C774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C47843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БЕФРОН®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EA7C1A5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суспензия 100 мг/5 мл по 100 мл</w:t>
            </w:r>
          </w:p>
        </w:tc>
      </w:tr>
      <w:tr w:rsidR="008D2A16" w:rsidRPr="006D5988" w14:paraId="4CDA082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B5BC1D" w14:textId="39B5565D" w:rsidR="008D2A16" w:rsidRPr="00362079" w:rsidRDefault="001D3D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343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FEAA6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9DD2E94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50BDE7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923477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200 мг</w:t>
            </w:r>
          </w:p>
        </w:tc>
      </w:tr>
      <w:tr w:rsidR="008D2A16" w14:paraId="05CD66A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D8BC092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567841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F436BA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85C4D4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2EDCC6B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6C0422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78B7C78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73BB287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3E7CA65" w14:textId="7CBF072C" w:rsidR="008D2A16" w:rsidRPr="0089650B" w:rsidRDefault="001D3D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344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4C413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E6F6BA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81726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Кетотоп®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80ED4FA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раствор для внутривенного и внутримышечного введения 100 мг/2мл, </w:t>
            </w:r>
            <w:r>
              <w:rPr>
                <w:color w:val="000000"/>
                <w:sz w:val="20"/>
                <w:lang w:val="ru-RU"/>
              </w:rPr>
              <w:lastRenderedPageBreak/>
              <w:t>2 мл</w:t>
            </w:r>
          </w:p>
        </w:tc>
      </w:tr>
      <w:tr w:rsidR="008D2A16" w:rsidRPr="006D5988" w14:paraId="1EDBD70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0D4722" w14:textId="47831793" w:rsidR="008D2A16" w:rsidRPr="00362079" w:rsidRDefault="001D3D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345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E6EC9C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B3FBCD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3BA2D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Кетонал® ДУО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E34182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капсула с модифицированным высвобождением 150 мг</w:t>
            </w:r>
          </w:p>
        </w:tc>
      </w:tr>
      <w:tr w:rsidR="008D2A16" w14:paraId="720C382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D4AEE2" w14:textId="0B2C2E29" w:rsidR="008D2A16" w:rsidRPr="00362079" w:rsidRDefault="001D3D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346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460CA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60934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9FEC32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Кетотоп®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D91065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</w:t>
            </w:r>
          </w:p>
        </w:tc>
      </w:tr>
      <w:tr w:rsidR="008D2A16" w14:paraId="0B550DF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D21703" w14:textId="38F38082" w:rsidR="008D2A16" w:rsidRPr="0089650B" w:rsidRDefault="001D3D4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347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C9C3CD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69770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07FC3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Кетотоп® форте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63BE6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</w:t>
            </w:r>
          </w:p>
        </w:tc>
      </w:tr>
      <w:tr w:rsidR="008D2A16" w14:paraId="5C278DE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E1332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739E34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891E9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Ибандроновая кислота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673755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41C2A5B9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35C8F22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70EBFEE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656FB0D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7C52F9" w14:textId="05102D44" w:rsidR="008D2A16" w:rsidRPr="0089650B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348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0881C2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0AD148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Ибандроновая кислота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FA663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Ай-Фос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3176D9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150 мг</w:t>
            </w:r>
          </w:p>
        </w:tc>
      </w:tr>
      <w:tr w:rsidR="008D2A16" w14:paraId="0E2F1BE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66F1718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D598F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59D36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Нервная система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81025E7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1E8B090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6E7148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7A0C8DC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33D2C51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0315B1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263EA8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E287AC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Анестетики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1FC1B2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1FAAC412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30A7A6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669C8596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4A51133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F89EEB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98FBB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FE6024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для общей анестезии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5BB473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3CA8698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E5BB6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3F54652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7EBD2F4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DCD1A5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7992F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08E40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71FCA0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5995B239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E32C71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4C2CCEE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5E0141E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ACC6428" w14:textId="58A542F2" w:rsidR="008D2A16" w:rsidRPr="0089650B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349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E2B1B9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6CE2727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DC0DEF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B36240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2%, 2 мл</w:t>
            </w:r>
          </w:p>
        </w:tc>
      </w:tr>
      <w:tr w:rsidR="008D2A16" w:rsidRPr="006D5988" w14:paraId="34F0C0B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14A6AEC" w14:textId="5706356C" w:rsidR="008D2A16" w:rsidRPr="0089650B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350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EF4D36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15FC17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18D7C9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F0C96D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0,5% по 5 мл</w:t>
            </w:r>
          </w:p>
        </w:tc>
      </w:tr>
      <w:tr w:rsidR="008D2A16" w14:paraId="23BFBA3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341E23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F75097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FA0C6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EB9A46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52E4E1FA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BE1681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64720EC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0F91EFD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D578D80" w14:textId="243C6593" w:rsidR="008D2A16" w:rsidRPr="0089650B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351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DC1FD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BE9217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6F73022" w14:textId="6D7A90FD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Лидокаин-DF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FE4F89" w14:textId="38D5DDF3" w:rsidR="008D2A16" w:rsidRPr="00F60B4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 w:rsidRPr="00E45C0E">
              <w:rPr>
                <w:color w:val="000000"/>
                <w:sz w:val="20"/>
                <w:lang w:val="ru-RU"/>
              </w:rPr>
              <w:t>спрей для наружного и местного применения 10%, 38г</w:t>
            </w:r>
          </w:p>
        </w:tc>
      </w:tr>
      <w:tr w:rsidR="008D2A16" w14:paraId="4F8C49E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AB8750" w14:textId="3C117D1D" w:rsidR="008D2A16" w:rsidRPr="0089650B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352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B72F157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A1520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D48B97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Лидокаина гидрохлорид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FC10C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1%, 3,5 мл</w:t>
            </w:r>
          </w:p>
        </w:tc>
      </w:tr>
      <w:tr w:rsidR="008D2A16" w14:paraId="34DFFE0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FBF44A" w14:textId="05F98AAB" w:rsidR="008D2A16" w:rsidRPr="0089650B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353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D79EC4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F27D8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EC7547A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Лидокаина гидрохлорид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00A663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2% 2 мл</w:t>
            </w:r>
          </w:p>
        </w:tc>
      </w:tr>
      <w:tr w:rsidR="008D2A16" w:rsidRPr="006D5988" w14:paraId="6C13B18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DBD2986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CEEF3F7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N01BB58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6120EFD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Артикаин в комбинации с другими препаратами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DD5EBF5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52C9ECFF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95C80F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38289DA0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2A16" w:rsidRPr="006D5988" w14:paraId="16355A4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30D71F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B99ED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N01BX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0EC0F8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Прочие препараты для местной анестезии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20DCC67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66674AE1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B0942D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4831452F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2A16" w14:paraId="2FC5A22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8C23108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CE0036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EF7E3A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Анальгетики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CA61E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3D1B4EF6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B0FDF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300CF62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1B197DB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336CF5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E7CE9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2EC692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Опиоиды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28B5DF4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27A0307C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70CC87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4D633BD2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102D9CA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E4AC077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4C65513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BA641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Природные алкалоиды опия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49E83F2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6038C097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414D59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70415022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34D1E1D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7871A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AD382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4F651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E5FD0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5A29791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4176F5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12179D2D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1928384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D106A9" w14:textId="51498063" w:rsidR="008D2A16" w:rsidRPr="0089650B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354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F9654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AF0D3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9AC833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Морфина гидрохлорид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FF48D6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1% по 1 мл</w:t>
            </w:r>
          </w:p>
        </w:tc>
      </w:tr>
      <w:tr w:rsidR="008D2A16" w14:paraId="19FC0B7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21C162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04925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B6FB163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опиоиды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6F4CDE6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088BCD7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56310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63A4FCB1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3291BE3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215347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84998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033FA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9AE3240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6ACAA4C1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1F6257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7E0CA8E6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2F854AD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C3A42E2" w14:textId="0BCF2DA2" w:rsidR="008D2A16" w:rsidRPr="0089650B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355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2248CD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F3C5C3D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AB703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FCFFF1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5% по 2 мл</w:t>
            </w:r>
          </w:p>
        </w:tc>
      </w:tr>
      <w:tr w:rsidR="008D2A16" w14:paraId="31F19C2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AEF0E86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0CEB5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AD5F7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Анальгетики и антипиретики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334F0A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236C03BA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D7B6B7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4B892A2D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2790DA9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7F6BC5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5642A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48C616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Салициловая кислота и ее производные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E3E84C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44539D91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6D098DE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1B856AA5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2A16" w14:paraId="3448314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CBB208F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DCF414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8C6CD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A38828A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64F4F3CC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39C921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57E5BFA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46818BD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987046" w14:textId="26166743" w:rsidR="008D2A16" w:rsidRPr="0089650B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356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181FB3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F84C994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4360B6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860810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таблетка, 500 мг</w:t>
            </w:r>
          </w:p>
        </w:tc>
      </w:tr>
      <w:tr w:rsidR="008D2A16" w14:paraId="346C850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D7F8C4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1356D43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AD8BA4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Пиразолоны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1D2E66C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42DEA0E4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1CF14C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305D2136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04D190D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4EEEB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28E6F4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N02BB02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30FDE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Метамизол натрия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884F0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5D4D3C9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19BC99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31653AA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10CB6CF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AEC36C" w14:textId="44842CC9" w:rsidR="008D2A16" w:rsidRPr="0089650B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357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98C0A5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N02BB02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7541B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Метамизол натрия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966ACF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Анальгин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3079060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50% по 2 мл</w:t>
            </w:r>
          </w:p>
        </w:tc>
      </w:tr>
      <w:tr w:rsidR="008D2A16" w14:paraId="6AC7F31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EED37C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34311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4BE83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Анилиды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17796A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7399BAA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99E4F7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09F1CB59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09AC069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CB505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9D6778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B4EA1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E8518A0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230E624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DE1C4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58F0D199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5947C70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855DB1" w14:textId="1DB704BF" w:rsidR="008D2A16" w:rsidRPr="0089650B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358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26827C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CB5E14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4E4FC1D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FA885A7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</w:tr>
      <w:tr w:rsidR="008D2A16" w:rsidRPr="006D5988" w14:paraId="6359883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AAC9FB" w14:textId="113DD22E" w:rsidR="008D2A16" w:rsidRPr="0089650B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359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1380B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3EDBB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7F6AB3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Тайлол®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02D2225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суспензия 120 мг/5 мл по 100 мл</w:t>
            </w:r>
          </w:p>
        </w:tc>
      </w:tr>
      <w:tr w:rsidR="008D2A16" w:rsidRPr="006D5988" w14:paraId="1976F14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CBAF8C" w14:textId="0BB4EA6F" w:rsidR="008D2A16" w:rsidRPr="00362079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360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D1A7A9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DD6F2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FF3BBD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Тайлол® 6 Плюс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2A3773B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суспензия 250 мг/5 мл по 100 мл</w:t>
            </w:r>
          </w:p>
        </w:tc>
      </w:tr>
      <w:tr w:rsidR="008D2A16" w14:paraId="73CADA5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13A2F7" w14:textId="36924EE2" w:rsidR="008D2A16" w:rsidRPr="00362079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361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5F939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AE6BC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26A03F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 Вива Фарм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27F86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80 мг</w:t>
            </w:r>
          </w:p>
        </w:tc>
      </w:tr>
      <w:tr w:rsidR="008D2A16" w14:paraId="41B670B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2691A5" w14:textId="25E91489" w:rsidR="008D2A16" w:rsidRPr="0089650B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362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AE4B93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95F7B4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4CA22A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F5DCB4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</w:t>
            </w:r>
          </w:p>
        </w:tc>
      </w:tr>
      <w:tr w:rsidR="008D2A16" w14:paraId="3C45460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5103A7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AA058D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7E5B3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Противомигренозные препараты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E7D747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1DEACBD5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9A7DD9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68DAD502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114D26D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48BA496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C35E38A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N02CC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66DED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Селективные агонисты 5-НТ1-рецепторов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7F3F9D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57B8204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BB577A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2717BDB0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4A6F9C3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EA0FC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86D4E8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46A016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Противоэпилептические препараты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1C3E7DD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33A2EC44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C4EC486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44D5F7A9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18633D5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FDC17A6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9841EE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A1AD4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Производные </w:t>
            </w:r>
            <w:r>
              <w:rPr>
                <w:color w:val="000000"/>
                <w:sz w:val="20"/>
              </w:rPr>
              <w:lastRenderedPageBreak/>
              <w:t>карбоксамида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823DB7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4C8647C2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67BB2B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628517FC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1C772AA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FCF5BD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6C01BD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8BA4B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3A363A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2C3F28C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E0B8494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6AE9DD0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385B8F8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ABAA79" w14:textId="79C59CD7" w:rsidR="008D2A16" w:rsidRPr="0089650B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363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EB7B614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D0FA1A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17934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7B0BB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</w:tr>
      <w:tr w:rsidR="008D2A16" w14:paraId="5DF88FF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B9D0143" w14:textId="2D1ED27A" w:rsidR="008D2A16" w:rsidRPr="0089650B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364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146201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A48CC8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DBDC5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МЕЗАКАР®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E9FF7E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</w:t>
            </w:r>
          </w:p>
        </w:tc>
      </w:tr>
      <w:tr w:rsidR="008D2A16" w:rsidRPr="006D5988" w14:paraId="520C5B9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B70178" w14:textId="127D5B3B" w:rsidR="008D2A16" w:rsidRPr="0089650B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365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C0282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D1CFB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1A6E0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Мезакар® SR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FB03FD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 с пролонгированным высвобождением 400 мг</w:t>
            </w:r>
          </w:p>
        </w:tc>
      </w:tr>
      <w:tr w:rsidR="008D2A16" w14:paraId="3E0D6DE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61070C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5829ED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4D6FB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Окскарбазепин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C4B599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6A7785D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657AD4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6CA0556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3A1981C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3E6953" w14:textId="6E218FCB" w:rsidR="008D2A16" w:rsidRPr="0089650B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366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95B5B4A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0C9D9F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Окскарбазепин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BB6F1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Оксапин®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A0713B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300 мг</w:t>
            </w:r>
          </w:p>
        </w:tc>
      </w:tr>
      <w:tr w:rsidR="008D2A16" w14:paraId="0B77BCB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98E356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56376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97559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жирных кислот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BC258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33F970E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6E4B15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39431855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5B2B1A9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CB9E2B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23B935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290836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0D66C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062D874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BABF0E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2E46CC81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71900C7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FA838C0" w14:textId="189642C7" w:rsidR="008D2A16" w:rsidRPr="0089650B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367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95D713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68A5A7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A7E8E3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Вальпрокс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F9E119F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 с пролонгированным высвобождением, покрытые пленочной оболочкой 300 мг</w:t>
            </w:r>
          </w:p>
        </w:tc>
      </w:tr>
      <w:tr w:rsidR="008D2A16" w:rsidRPr="006D5988" w14:paraId="50E2C53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3A32E7" w14:textId="578C92A6" w:rsidR="008D2A16" w:rsidRPr="00362079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368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BF9877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48F13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597DC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Вальпрокс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F3A1B40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 с пролонгированным высвобождением, покрытые пленочной оболочкой 500 мг</w:t>
            </w:r>
          </w:p>
        </w:tc>
      </w:tr>
      <w:tr w:rsidR="008D2A16" w:rsidRPr="006D5988" w14:paraId="23A7CAE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B4610A" w14:textId="46E2D9A6" w:rsidR="008D2A16" w:rsidRPr="00362079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369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FB8DDA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7DE07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11A758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Конвулекс®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F1B8C97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капсулы с отложенным высвобождением 500 мг</w:t>
            </w:r>
          </w:p>
        </w:tc>
      </w:tr>
      <w:tr w:rsidR="008D2A16" w:rsidRPr="006D5988" w14:paraId="69FB235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1EDFF1" w14:textId="07C48C00" w:rsidR="008D2A16" w:rsidRPr="00362079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370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82285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A51B0B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F5887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Депакин®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802BCC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сироп 5 г/100 мл по 150 мл</w:t>
            </w:r>
          </w:p>
        </w:tc>
      </w:tr>
      <w:tr w:rsidR="008D2A16" w:rsidRPr="006D5988" w14:paraId="1ABFE41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2870243" w14:textId="1A3B958C" w:rsidR="008D2A16" w:rsidRPr="00362079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371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6EBFB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3BEE27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D02042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Конвулекс®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1665D14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капсулы с отложенным высвобождением 300 мг</w:t>
            </w:r>
          </w:p>
        </w:tc>
      </w:tr>
      <w:tr w:rsidR="008D2A16" w:rsidRPr="006D5988" w14:paraId="4D36251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E9DCEAC" w14:textId="7AE4E283" w:rsidR="008D2A16" w:rsidRPr="00362079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372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0E7C8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1CCB51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54C0FF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Депакин® Хроносфера™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0D640E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гранулы пролонгированного действия 500 мг, 1.5 г</w:t>
            </w:r>
          </w:p>
        </w:tc>
      </w:tr>
      <w:tr w:rsidR="008D2A16" w:rsidRPr="006D5988" w14:paraId="3E1567B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39532C" w14:textId="39D2C6CF" w:rsidR="008D2A16" w:rsidRPr="00362079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373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388FD4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7F2B7D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83AEC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Депакин® Хроносфера™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D63721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гранулы пролонгированного действия 250 мг, 0.75 г</w:t>
            </w:r>
          </w:p>
        </w:tc>
      </w:tr>
      <w:tr w:rsidR="008D2A16" w:rsidRPr="006D5988" w14:paraId="6001963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638D4D6" w14:textId="6621B98E" w:rsidR="008D2A16" w:rsidRPr="00362079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374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D49EB2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CF606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B3425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ДЕПАКИН ® ХРОНО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03D5B3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proofErr w:type="gramStart"/>
            <w:r>
              <w:rPr>
                <w:color w:val="000000"/>
                <w:sz w:val="20"/>
                <w:lang w:val="ru-RU"/>
              </w:rPr>
              <w:t>таблетки</w:t>
            </w:r>
            <w:proofErr w:type="gramEnd"/>
            <w:r>
              <w:rPr>
                <w:color w:val="000000"/>
                <w:sz w:val="20"/>
                <w:lang w:val="ru-RU"/>
              </w:rPr>
              <w:t xml:space="preserve"> покрытые оболочкой, </w:t>
            </w:r>
            <w:r>
              <w:rPr>
                <w:color w:val="000000"/>
                <w:sz w:val="20"/>
                <w:lang w:val="ru-RU"/>
              </w:rPr>
              <w:lastRenderedPageBreak/>
              <w:t>пролонгированного действия, делимые 300 мг</w:t>
            </w:r>
          </w:p>
        </w:tc>
      </w:tr>
      <w:tr w:rsidR="008D2A16" w14:paraId="5E9091F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A14A3E7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4E0B8D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2128B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Вигабатрин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F22D470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163C80C4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249BE6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597D7EF9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3C58E52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3B8B23" w14:textId="36D86BEE" w:rsidR="008D2A16" w:rsidRPr="0089650B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375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655AD9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F10E4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Вигабатрин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DBEDD17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Сабрил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E34A6E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таблетка 500 мг</w:t>
            </w:r>
          </w:p>
        </w:tc>
      </w:tr>
      <w:tr w:rsidR="008D2A16" w14:paraId="7DB6BBD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751A9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8B0D5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C8AC82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2E217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1BC6B82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92CB65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6791A06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053C1E3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6519527" w14:textId="27B16028" w:rsidR="008D2A16" w:rsidRPr="0089650B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376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2D3D5DA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C0007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DF6B4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Ламиктал®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123D26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100 мг</w:t>
            </w:r>
          </w:p>
        </w:tc>
      </w:tr>
      <w:tr w:rsidR="008D2A16" w14:paraId="3A2D327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5F1983" w14:textId="5AC29813" w:rsidR="008D2A16" w:rsidRPr="0089650B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377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1629D04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F2E87F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2386B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Ламиктал®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F509B4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50 мг</w:t>
            </w:r>
          </w:p>
        </w:tc>
      </w:tr>
      <w:tr w:rsidR="008D2A16" w14:paraId="6873103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F6DFD7" w14:textId="7650FDEC" w:rsidR="008D2A16" w:rsidRPr="0089650B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378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F633A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28E4A4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D81FED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Риджинол®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4D915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</w:t>
            </w:r>
          </w:p>
        </w:tc>
      </w:tr>
      <w:tr w:rsidR="008D2A16" w14:paraId="67B40AD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14175DB" w14:textId="77C833D0" w:rsidR="008D2A16" w:rsidRPr="0089650B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5319AA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A0C770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B404E4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Риджинол®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0876F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</w:t>
            </w:r>
          </w:p>
        </w:tc>
      </w:tr>
      <w:tr w:rsidR="008D2A16" w14:paraId="27527CD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11A78A" w14:textId="1C2A2B97" w:rsidR="008D2A16" w:rsidRPr="0089650B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379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55182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8C3A6D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AA5E0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ЛАМОТРИДЖИН-САНТО®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CE5D61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25 мг</w:t>
            </w:r>
          </w:p>
        </w:tc>
      </w:tr>
      <w:tr w:rsidR="008D2A16" w14:paraId="58C2477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8BBA4B" w14:textId="18D70637" w:rsidR="008D2A16" w:rsidRPr="0089650B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380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768A9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FAF974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4C33A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ЛАМОТРИДЖИН-САНТО®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C66368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50 мг</w:t>
            </w:r>
          </w:p>
        </w:tc>
      </w:tr>
      <w:tr w:rsidR="008D2A16" w14:paraId="241CAD9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EDEA8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4A538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573DEE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3C055C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3EA67D67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425B03D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04E6C325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28D0FFA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4E3543" w14:textId="0C1634F7" w:rsidR="008D2A16" w:rsidRPr="00362079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381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5DFED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105699A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B0F77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Топамакс®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B12B9D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</w:t>
            </w:r>
          </w:p>
        </w:tc>
      </w:tr>
      <w:tr w:rsidR="008D2A16" w14:paraId="7946F42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EDA8D9" w14:textId="4AFA980F" w:rsidR="008D2A16" w:rsidRPr="0089650B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382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C73899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7229F7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1C0C6D7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Топамакс®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99055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 мг</w:t>
            </w:r>
          </w:p>
        </w:tc>
      </w:tr>
      <w:tr w:rsidR="008D2A16" w14:paraId="1C43C68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0378F8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44908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6A0527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548F25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6C046072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EF4E5BA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141E1B91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611F22F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F251FAF" w14:textId="0AA8575C" w:rsidR="008D2A16" w:rsidRPr="0089650B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383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E3D5E34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53E4C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47D8CA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Кеппра®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F8A9A85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орального применения 100 мг/мл, 300 мл</w:t>
            </w:r>
          </w:p>
        </w:tc>
      </w:tr>
      <w:tr w:rsidR="008D2A16" w:rsidRPr="006D5988" w14:paraId="16E6630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28DC2F1" w14:textId="772C2B14" w:rsidR="008D2A16" w:rsidRPr="00362079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384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7C3D2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43552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226319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Эпикс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E49AD86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1000 мг</w:t>
            </w:r>
          </w:p>
        </w:tc>
      </w:tr>
      <w:tr w:rsidR="008D2A16" w:rsidRPr="006D5988" w14:paraId="527080A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F7275A3" w14:textId="747D831E" w:rsidR="008D2A16" w:rsidRPr="00362079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385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17C37D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B33AA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5DDBA8A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Эпикс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649F781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500 мг</w:t>
            </w:r>
          </w:p>
        </w:tc>
      </w:tr>
      <w:tr w:rsidR="008D2A16" w:rsidRPr="006D5988" w14:paraId="20D6D0C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1052831" w14:textId="0E1C029F" w:rsidR="008D2A16" w:rsidRPr="00362079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386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E3B43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86A39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3D9AA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Эпикс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632CF1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250 мг</w:t>
            </w:r>
          </w:p>
        </w:tc>
      </w:tr>
      <w:tr w:rsidR="008D2A16" w14:paraId="1EA225F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2DD15F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FC62C6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A29E93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Зонисамид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AA2C7D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4079B55D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82F9797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74D7376C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68D3290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97B5AC" w14:textId="639D56D1" w:rsidR="008D2A16" w:rsidRPr="0089650B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387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2156C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0A311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Зонисамид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08EB7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ЗОРЕСАН®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53DCDA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</w:t>
            </w:r>
          </w:p>
        </w:tc>
      </w:tr>
      <w:tr w:rsidR="008D2A16" w14:paraId="04BDBAC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DA23A7" w14:textId="26186D97" w:rsidR="008D2A16" w:rsidRPr="0089650B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388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69667ED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31DDA0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Зонисамид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B41D36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ЗОРЕСАН®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56D06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 мг</w:t>
            </w:r>
          </w:p>
        </w:tc>
      </w:tr>
      <w:tr w:rsidR="008D2A16" w14:paraId="35E45D3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29CAE6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59BBA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802D24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Стирипентол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507825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151E1AE1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F9F1B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15BBF53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6E2C970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8F7C149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BEFCF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0FA60E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Допаминергические препараты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65207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429C44A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03CF49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2D33DFFD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00FEAD9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DB3865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20F390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D0BC68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Леводопа и Карбидопа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7CC9CC9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3FA7A02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CB745B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3DFB5A7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041C996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5559800" w14:textId="1230EF48" w:rsidR="008D2A16" w:rsidRPr="0089650B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389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B5094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F3290F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Леводопа и Карбидопа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F0EE7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Левокарбисан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2F7FED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мг/25 мг</w:t>
            </w:r>
          </w:p>
        </w:tc>
      </w:tr>
      <w:tr w:rsidR="008D2A16" w14:paraId="798754D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136E8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D838F6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N04BB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2126FA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адамантана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1E1267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658CFDB0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ED492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661BBBB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6A01A95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621B80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C5CF2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A9A45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Стимуляторы допаминовых рецепторов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13C519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207D423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616A82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343FB7B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01D42E3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F3773C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D619F3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24E4F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71446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2B5B023C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D717C34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65B6D0D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3E49B67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FEBDAA" w14:textId="7A58642F" w:rsidR="008D2A16" w:rsidRPr="0089650B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390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EBF04F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12F53C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FADA20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32EC5B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0,25 мг</w:t>
            </w:r>
          </w:p>
        </w:tc>
      </w:tr>
      <w:tr w:rsidR="008D2A16" w:rsidRPr="006D5988" w14:paraId="366DD8A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CE950C4" w14:textId="2C0866C5" w:rsidR="008D2A16" w:rsidRPr="0089650B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391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DCC33C4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DEAA16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D3E8C9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Мирапекс® ПВ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A3474E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таблетка с пролонгированным высвобождением 0,75 мг</w:t>
            </w:r>
          </w:p>
        </w:tc>
      </w:tr>
      <w:tr w:rsidR="008D2A16" w:rsidRPr="006D5988" w14:paraId="4073C1B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F1D3EA8" w14:textId="595B6B9B" w:rsidR="008D2A16" w:rsidRPr="00362079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392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FF9918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5050AA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33702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Мирапекс® ПВ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863A099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таблетка с пролонгированным высвобождением 0,375 мг</w:t>
            </w:r>
          </w:p>
        </w:tc>
      </w:tr>
      <w:tr w:rsidR="008D2A16" w14:paraId="5862BF7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35B1914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DE0F73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A0379E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Психолептики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269806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1470645D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C6EEF2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08C9855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09D1880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9F74CA5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F44287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4D02A0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Антипсихотические препараты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E82FA0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6677B6A2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9A656D2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1D5D7FCC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7181A99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2BA5F3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8A49C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03DEDF4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Анксиолитики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2DE713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1AA976EA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43AA20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28E27387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6DE06D0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D26160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928F58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5EDDE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бензодиазепина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72EB49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78B9349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23ACB1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17A4FDB6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46C5B5C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B41FC9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9344FD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6E8B61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9D696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09E1ED0A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B4F50D4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6CDCB7B2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6DD6CA4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9DC7209" w14:textId="233C038F" w:rsidR="008D2A16" w:rsidRPr="0089650B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393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90F80B7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2C99DD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B9CF4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Реланиум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52704D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внутримышечных и внутривенных инъекций 5 мг/мл по 2 мл</w:t>
            </w:r>
          </w:p>
        </w:tc>
      </w:tr>
      <w:tr w:rsidR="008D2A16" w14:paraId="1CF822F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6CB0320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543B4E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N05BA09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17F9FF7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Клобазам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289A5A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38B63D72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2601495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7B026D9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7CD68A1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6109AE" w14:textId="50614E27" w:rsidR="008D2A16" w:rsidRPr="0089650B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394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BD56C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N05BA09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B66F1A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Клобазам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ED1006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Фризиум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084B1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30 мг</w:t>
            </w:r>
          </w:p>
        </w:tc>
      </w:tr>
      <w:tr w:rsidR="008D2A16" w14:paraId="2EE9F19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2CEA3B4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C6B0EA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1DE37A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Снотворные и седативные средства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FAC8BC0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397A02B7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8C708A4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26A32D1C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1711EC5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1E0166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287C9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640CB8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Антидепрессанты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ECDD57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3983DA27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54D76C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5BD90820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46284D3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CAD27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FA047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N06AA09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B8B0BA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04AA9C9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0B604CA1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68705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29AA87C2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03F4BDA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264F35" w14:textId="400019C4" w:rsidR="008D2A16" w:rsidRPr="00C3180E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395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FB96824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N06AA09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6DCF64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5E113C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6BFA6A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lastRenderedPageBreak/>
              <w:t>оболочкой 25 мг</w:t>
            </w:r>
          </w:p>
        </w:tc>
      </w:tr>
      <w:tr w:rsidR="008D2A16" w:rsidRPr="006D5988" w14:paraId="48A3234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2002E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01C4EC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9061F1A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Селективные ингибиторы обратного захвата серотонина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AE3EBE2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54DD02DC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DC38FE2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1273A267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2A16" w14:paraId="6EEE920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84D0AC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46486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A53685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Флуоксетин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CD58BF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1766AD51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13AD34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62E8873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74A50B2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164093A" w14:textId="5EE947BF" w:rsidR="008D2A16" w:rsidRPr="00C3180E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396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C2E06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2752D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Флуоксетин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FA2CFC3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4093FC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 мг</w:t>
            </w:r>
          </w:p>
        </w:tc>
      </w:tr>
      <w:tr w:rsidR="008D2A16" w14:paraId="48E213B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0CBDAD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D5796D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N06BC01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A033C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Кофеин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EFF3D9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5B6AA465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531AB5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7D8794C7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191C6C6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1A9D4F" w14:textId="36725888" w:rsidR="008D2A16" w:rsidRPr="00C3180E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397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C11AD07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N06BC01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D27AA67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Кофеин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C1087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Кофеин-бензоат натрия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96F596F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подкожного введения 200 мг/мл 1 мл</w:t>
            </w:r>
          </w:p>
        </w:tc>
      </w:tr>
      <w:tr w:rsidR="008D2A16" w14:paraId="6A7BA83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6C2D91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1CFC0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EFE598A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для лечения деменции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BDBC4D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7FEDC68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FE58932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03CD3BE1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0882DC1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14A246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A23D2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120153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4C9B169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18A7BE1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356ED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7AEA4E86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1EBD455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F4260F5" w14:textId="5BBB33B2" w:rsidR="008D2A16" w:rsidRPr="00C3180E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398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8E617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3E9AA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BFD2E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АЛЗАНСЕР® 10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F09F641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10 мг</w:t>
            </w:r>
          </w:p>
        </w:tc>
      </w:tr>
      <w:tr w:rsidR="008D2A16" w:rsidRPr="006D5988" w14:paraId="7FD81C4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1AF6F2" w14:textId="37BB08C9" w:rsidR="008D2A16" w:rsidRPr="00362079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399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B808CE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AAAF2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0EED5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АЛЗАНСЕР 5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FB52CCE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5 мг</w:t>
            </w:r>
          </w:p>
        </w:tc>
      </w:tr>
      <w:tr w:rsidR="008D2A16" w14:paraId="6C8924E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3092C8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27BC04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 w:rsidRPr="00362079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>N06DX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08B169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препараты от деменции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2ED7EC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7C26BCA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1FB990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5D1ECF5C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25BCDD4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CD26A7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50A16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N06DX01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4C798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DF2814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7C1160A7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1B5DB42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78A93EBA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6E441E4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82C6E3" w14:textId="1D4CC7AF" w:rsidR="008D2A16" w:rsidRPr="00C3180E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914CC3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N06DX01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EBBE2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EA223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Денигма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C2FD8EC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5 мг</w:t>
            </w:r>
          </w:p>
        </w:tc>
      </w:tr>
      <w:tr w:rsidR="008D2A16" w:rsidRPr="006D5988" w14:paraId="4DCEA66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64B9BB5" w14:textId="2595550D" w:rsidR="008D2A16" w:rsidRPr="00362079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401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DA154E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N06DX01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422BA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2929A4A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Алчеба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D35C7D3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10 мг</w:t>
            </w:r>
          </w:p>
        </w:tc>
      </w:tr>
      <w:tr w:rsidR="008D2A16" w:rsidRPr="006D5988" w14:paraId="4083225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BD1B86C" w14:textId="6CEC8A58" w:rsidR="008D2A16" w:rsidRPr="00362079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402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9CD144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N06DX01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14E2DD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5004D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ДЕНИГМА®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AD75E30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10 мг</w:t>
            </w:r>
          </w:p>
        </w:tc>
      </w:tr>
      <w:tr w:rsidR="008D2A16" w:rsidRPr="006D5988" w14:paraId="70E9AEB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9DADA10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EC5BE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8F61D9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Другие препараты для лечения заболеваний нервной системы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A99813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7D3BED5C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0DE82A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53909C4D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2A16" w14:paraId="73B5966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76CFB9" w14:textId="77340B33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0BE3A4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28F91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Парасимпатомиметики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E90AED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1154ED95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22B2B8C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4D325919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16169A7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67EC4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DF740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N07AA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F73C28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Антихолинэстеразные препараты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6FBA564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3F04C512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0911EA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380117B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5BC1896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193DF16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0E22C2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N07AA01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FC3BF5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Неостигмин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91104C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1F2B38A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2A5BD4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6C11AE14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1E91B8C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C22B5C" w14:textId="49843BC4" w:rsidR="008D2A16" w:rsidRPr="00C3180E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403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063F8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N07AA01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C15AAA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Неостигмин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CC0269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Прозерин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294575A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раствор для инъекций </w:t>
            </w:r>
            <w:r>
              <w:rPr>
                <w:color w:val="000000"/>
                <w:sz w:val="20"/>
                <w:lang w:val="ru-RU"/>
              </w:rPr>
              <w:lastRenderedPageBreak/>
              <w:t>0,5 мг/мл 1 мл</w:t>
            </w:r>
          </w:p>
        </w:tc>
      </w:tr>
      <w:tr w:rsidR="008D2A16" w14:paraId="60ACF58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FE7E7B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F472827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N07AA02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DC102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Пиридостигмина бромид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6358B2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1E4E5991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CECC4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1E803110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02F45E1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65526B2" w14:textId="70F5BA52" w:rsidR="008D2A16" w:rsidRPr="00C3180E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404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BA59E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N07AA02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17A13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Пиридостигмина бромид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090EB7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Калимин 60 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A4F87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60 мг</w:t>
            </w:r>
          </w:p>
        </w:tc>
      </w:tr>
      <w:tr w:rsidR="008D2A16" w:rsidRPr="006D5988" w14:paraId="1ADDE12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021344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A9FA6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4F763E8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Препараты, применяемые при психологической или физиологической зависимости от различных веществ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C0A11C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45F1833E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D44B3B8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2FAF7DA6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2A16" w14:paraId="7785C66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5E285A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3EF94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2EE314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для устранения головокружения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E51669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6D9974A9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31D7247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0BB5E371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339A18F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69BBB4D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F6D1E4A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2FC1E4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Средства для устранения головокружения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B2E2CD6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557ABB86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078DCD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17BD2A2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78C81E7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9BC5AFA" w14:textId="1DF9E01D" w:rsidR="008D2A16" w:rsidRPr="00E804B4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405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9FAF8D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29500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EF38E3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 16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F66467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</w:t>
            </w:r>
          </w:p>
        </w:tc>
      </w:tr>
      <w:tr w:rsidR="008D2A16" w14:paraId="00DCF93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46E6EC" w14:textId="161789FC" w:rsidR="008D2A16" w:rsidRPr="00E804B4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406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B15BE1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29F70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F5D73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 8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4E9B4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</w:t>
            </w:r>
          </w:p>
        </w:tc>
      </w:tr>
      <w:tr w:rsidR="008D2A16" w14:paraId="7432B35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FF5AB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D486FD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EF7053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иммунодепрессанты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8ECEDD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02A2D89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C5CE144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523ACC90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0451148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708DC6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DFBDB5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198BF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Диметилфумарат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1B5EF7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0A171AA7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36621E1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702E8AD4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1BF5A2E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8DFA5A" w14:textId="20154D09" w:rsidR="008D2A16" w:rsidRPr="00E804B4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407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CA3114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1C992B3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Диметилфумарат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D0DACF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Текфидера®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0B1C564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кишечнорастворимые, твердые 120 мг</w:t>
            </w:r>
          </w:p>
        </w:tc>
      </w:tr>
      <w:tr w:rsidR="008D2A16" w14:paraId="52116D2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977B32A" w14:textId="6C39067E" w:rsidR="008D2A16" w:rsidRPr="00E804B4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408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021290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2FB20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Диметилфумарат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CEABF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Текфидера®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EA8C7C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кишечнорастворимые, твердые 240 мг</w:t>
            </w:r>
          </w:p>
        </w:tc>
      </w:tr>
      <w:tr w:rsidR="008D2A16" w:rsidRPr="006D5988" w14:paraId="3D5865D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DCEA464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B856AD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60AF99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Противопаразитарные препараты, инсектициды и репелленты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3D2CDE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45EF0189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1ACA25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07C9F2D1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2A16" w14:paraId="36B8C1B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C882B4D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EF2180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P01BA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9049A3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Аминохинолины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265D98A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78576F7A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5C8E2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72C78C72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25AF3EA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F1829A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021D7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P01BA02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305FF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Гидроксихлорохин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BDED131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7E0BF055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B0FDB2D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1A580F36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6C4EAB8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F0366CE" w14:textId="62BB00C3" w:rsidR="008D2A16" w:rsidRPr="00E804B4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409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8BDA6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P01BA02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45AA8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Гидроксихлорохин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BAB0CF4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Иммард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C1CAA4E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200 мг</w:t>
            </w:r>
          </w:p>
        </w:tc>
      </w:tr>
      <w:tr w:rsidR="008D2A16" w14:paraId="0B638E2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0518360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29C40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53202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Противогельминтные препараты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066F6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40ECDBCC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B8F40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277799D9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6926103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92EBC5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6B9B6A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3609D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тетрагидропиримидина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924A99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5E8AE4F0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7DB849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1F138DF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2EA5AD7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A5BDA0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C68795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P02CE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F04E79D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имидазотиазола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A362B0F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2B1E9AB1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2153A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29927E2A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2F20C61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C2450DB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3E88D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P02CE01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213C10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Левамизол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E0C9C4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6CA91BB9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E9978E7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50BFF096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6B2DF1D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5D2074" w14:textId="3B1935BF" w:rsidR="008D2A16" w:rsidRPr="00E804B4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410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B2B46A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P02CE01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C04223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Левамизол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B62DA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Декарис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03347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150 мг</w:t>
            </w:r>
          </w:p>
        </w:tc>
      </w:tr>
      <w:tr w:rsidR="008D2A16" w:rsidRPr="006D5988" w14:paraId="6DFC669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AF070A4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1DFFF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AF1B65E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EE15DA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79C94700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9B5C00A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0C950EFC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2A16" w:rsidRPr="006D5988" w14:paraId="22F5A51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6ACF32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39B9F4F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3B7423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E345C5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44F8755A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BACEEC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3BA0E350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2A16" w14:paraId="6DFB1B4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30C12DC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13C747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P03AA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4DAED5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Сера-содержащие соединения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390FE6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6A23C152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8BC4DAA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6AFC5BA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51EDB79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52C989" w14:textId="512FB25C" w:rsidR="008D2A16" w:rsidRPr="00E804B4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411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0A7D1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P03AA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6D998D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Сера-содержащие соединения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A8608E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серная простая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8D197B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мазь для наружного применения 33% 25 г</w:t>
            </w:r>
          </w:p>
        </w:tc>
      </w:tr>
      <w:tr w:rsidR="008D2A16" w:rsidRPr="006D5988" w14:paraId="7001D82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6F6728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D567A3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P03AX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6F5A6AA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Прочие препараты для уничтожения эктопаразитов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907A86B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25D4D07D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4F070D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22CE6E0B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2A16" w14:paraId="1BBCAB2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D337CF" w14:textId="77777777" w:rsidR="008D2A16" w:rsidRPr="00362079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B10D026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F0E146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Дыхательная система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308729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22BDF30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214A27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5426A89D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30274BC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3C00D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FA0CB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C731BC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Препараты для лечения бронхиальной астмы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CBBDEE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3242477D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3BD577C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01D1F80F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2A16" w14:paraId="5602AD8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BA98DC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F86F8F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0A6C7B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Симпатомиметики для ингаляционного применения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2F08678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706396FD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7A4493E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349AA791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6C5A83C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8AC65A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E81EA0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EB8EE1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DD534C3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575613C0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C4090B5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  <w:p w14:paraId="73FC2F11" w14:textId="77777777" w:rsidR="008D2A16" w:rsidRDefault="008D2A16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56A3B0A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7EBB2A" w14:textId="2DDA4253" w:rsidR="008D2A16" w:rsidRPr="00E804B4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412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DF31E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8AE149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EF169FC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Вентолин® дыхательный раствор®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E7BD8CB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небулайзера 5 мг/мл, 20 мл</w:t>
            </w:r>
          </w:p>
        </w:tc>
      </w:tr>
      <w:tr w:rsidR="008D2A16" w:rsidRPr="006D5988" w14:paraId="7DE9A4C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0BCDFF1" w14:textId="292F27E5" w:rsidR="008D2A16" w:rsidRPr="00362079" w:rsidRDefault="004F3697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413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E80242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AB726D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5167E8" w14:textId="77777777" w:rsidR="008D2A16" w:rsidRDefault="008D2A16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0C24D7" w14:textId="77777777" w:rsidR="008D2A16" w:rsidRDefault="008D2A16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аэрозоль для ингаляций, дозированный, 100 мкг/доза 200 доз</w:t>
            </w:r>
          </w:p>
        </w:tc>
      </w:tr>
      <w:tr w:rsidR="008D2A16" w:rsidRPr="006D5988" w14:paraId="186CA95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C71C03" w14:textId="111A4972" w:rsidR="008D2A16" w:rsidRPr="00362079" w:rsidRDefault="004F3697" w:rsidP="00362079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414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8A98B2" w14:textId="22B0CCA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R03AC02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10DD60" w14:textId="3ED1BC43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097754" w14:textId="7422C905" w:rsidR="008D2A16" w:rsidRPr="00362079" w:rsidRDefault="008D2A16" w:rsidP="00362079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Азмасол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33A7FB" w14:textId="46CC2559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аэрозоль для ингаляций, дозированный, 100 мкг/доза 200 доз</w:t>
            </w:r>
          </w:p>
        </w:tc>
      </w:tr>
      <w:tr w:rsidR="008D2A16" w14:paraId="1B8AAFF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AA80AF" w14:textId="77777777" w:rsidR="008D2A16" w:rsidRPr="00362079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179DD4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R03AC18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0EA934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Индакатерол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7E0BE7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569B78DB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5783E87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11039A23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3F50DD7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28E4584" w14:textId="083F9222" w:rsidR="008D2A16" w:rsidRPr="00E804B4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415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0DB32B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R03AC18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9F46C6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Индакатерол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06ADEB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Онбрез® Бризхалер®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EEE294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порошок для ингаляций в капсулах 150 мкг</w:t>
            </w:r>
          </w:p>
        </w:tc>
      </w:tr>
      <w:tr w:rsidR="008D2A16" w:rsidRPr="006D5988" w14:paraId="268092E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C4D2ED8" w14:textId="09D5D515" w:rsidR="008D2A16" w:rsidRPr="00362079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416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0ADDA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R03AC18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3E6FB15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Индакатерол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F3B282D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Онбрез® Бризхалер®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810E21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порошок для </w:t>
            </w:r>
            <w:r>
              <w:rPr>
                <w:color w:val="000000"/>
                <w:sz w:val="20"/>
                <w:lang w:val="ru-RU"/>
              </w:rPr>
              <w:lastRenderedPageBreak/>
              <w:t>ингаляций в капсулах 300 мкг</w:t>
            </w:r>
          </w:p>
        </w:tc>
      </w:tr>
      <w:tr w:rsidR="008D2A16" w:rsidRPr="006D5988" w14:paraId="34B59BA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9483176" w14:textId="77777777" w:rsidR="008D2A16" w:rsidRPr="00362079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19E4123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F35C5ED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Симпатомиметики в комбинации с кортикостероидами или другими препаратами, исключая антихолинергические препараты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CF6EDF7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7813E08A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D99F6BC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069B53A8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2A16" w14:paraId="220DA77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A9DDFD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B61DAF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9D9633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F97CAEA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0D50492E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C1418D7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0A09D39D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5D4CFAF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DF11DF" w14:textId="6B5C38FA" w:rsidR="008D2A16" w:rsidRPr="00E804B4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417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BD58FA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30B34CD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FF59AD7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Эйртек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C41FDBA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аэрозоль для ингаляций, дозированный 25мкг+250 мкг/доза, 120 доз</w:t>
            </w:r>
          </w:p>
        </w:tc>
      </w:tr>
      <w:tr w:rsidR="008D2A16" w:rsidRPr="006D5988" w14:paraId="02A0F69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D445E7F" w14:textId="4C02D16B" w:rsidR="008D2A16" w:rsidRPr="00362079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418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EA11A4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8B3A2D0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79BE22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Салтрол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F7FFD82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аэрозоль для ингаляций, дозированный, 25/250 мкг 120 доз</w:t>
            </w:r>
          </w:p>
        </w:tc>
      </w:tr>
      <w:tr w:rsidR="008D2A16" w:rsidRPr="006D5988" w14:paraId="6E4B700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209AF3" w14:textId="2328E6CA" w:rsidR="008D2A16" w:rsidRPr="00362079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419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1E560E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C35BCD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CA5B82B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Серетид® Мультидиск®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C97044B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порошок для ингаляций 50 мкг/500 мкг, 60 доз</w:t>
            </w:r>
          </w:p>
        </w:tc>
      </w:tr>
      <w:tr w:rsidR="008D2A16" w:rsidRPr="006D5988" w14:paraId="005E6F9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F14C88D" w14:textId="732AA2F4" w:rsidR="008D2A16" w:rsidRPr="00362079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420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B5EC28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D59B82B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FB1E84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Серетид® Мультидиск®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CE8012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порошок для ингаляций 50 мкг/250 мкг, 60 доз</w:t>
            </w:r>
          </w:p>
        </w:tc>
      </w:tr>
      <w:tr w:rsidR="008D2A16" w:rsidRPr="006D5988" w14:paraId="6EE6D9C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1EC15A0" w14:textId="45BA6719" w:rsidR="008D2A16" w:rsidRPr="00362079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421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9067B30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B09D0E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A85F9E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Салтрол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D0E843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аэрозоль для ингаляций, дозированный, 25/125 мкг, 120 доз</w:t>
            </w:r>
          </w:p>
        </w:tc>
      </w:tr>
      <w:tr w:rsidR="008D2A16" w:rsidRPr="006D5988" w14:paraId="490732E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93C9F3A" w14:textId="1B11F8AF" w:rsidR="008D2A16" w:rsidRPr="00362079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422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B52CF2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289EE3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084BDE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Эйртек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F76EFEF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аэрозоль для ингаляций, дозированный 25мкг+50мкг/доза, 120 доз</w:t>
            </w:r>
          </w:p>
        </w:tc>
      </w:tr>
      <w:tr w:rsidR="008D2A16" w14:paraId="5C56209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6F0218" w14:textId="77777777" w:rsidR="008D2A16" w:rsidRPr="00362079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B038B2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7BE6AB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и Будесонид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4D1E70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38959351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D416217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305CFA20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59FA2B4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F2D038A" w14:textId="1B7E19CF" w:rsidR="008D2A16" w:rsidRPr="00E804B4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423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CEDB84D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C41C7E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и Будесонид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C85E24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Симбикорт® Турбухалер®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472CE3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порошок для ингаляций 160/4,5мкг/доза 120 доз</w:t>
            </w:r>
          </w:p>
        </w:tc>
      </w:tr>
      <w:tr w:rsidR="008D2A16" w:rsidRPr="006D5988" w14:paraId="1204792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D5AD5AC" w14:textId="4FB0D192" w:rsidR="008D2A16" w:rsidRPr="00362079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424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C41EFF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EE5EBB0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и Будесонид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58F8A9E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Буфомикс Изихейлер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EC59469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порошок для ингаляций 160/4,5 мкг 120 доз</w:t>
            </w:r>
          </w:p>
        </w:tc>
      </w:tr>
      <w:tr w:rsidR="008D2A16" w:rsidRPr="006D5988" w14:paraId="7EC18CE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542267" w14:textId="4D64B0CB" w:rsidR="008D2A16" w:rsidRPr="00362079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425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B87840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AE9F6E2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и Будесонид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CB10875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Формисонид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E9E277F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порошок для ингаляций дозированный 160мкг/4,5мкг, дозировка 120 доз</w:t>
            </w:r>
          </w:p>
        </w:tc>
      </w:tr>
      <w:tr w:rsidR="008D2A16" w:rsidRPr="006D5988" w14:paraId="3226258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246A0E7" w14:textId="6D2EEF29" w:rsidR="008D2A16" w:rsidRPr="00362079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A979FD9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DC312F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и Будесонид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579A62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Симбикорт™ Рапихалер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ACA984A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аэрозоль для ингаляции, дозированный 160/4,5 мкг/доза 120 доз</w:t>
            </w:r>
          </w:p>
        </w:tc>
      </w:tr>
      <w:tr w:rsidR="008D2A16" w:rsidRPr="006D5988" w14:paraId="4A3AFFF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DD17203" w14:textId="77777777" w:rsidR="008D2A16" w:rsidRPr="00362079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0FD799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R03AL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5CEE1BF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Симпатомиметики в комбинации с антихолинергическими препаратами, включая тройные комбинации с кортикостероидами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CB73C12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0C8856A8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7135E2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432D0A8D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2A16" w14:paraId="63B3638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F7FB300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02F5F9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R03AL01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9A30562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Фенотерол и Ипратропия бромид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1255B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606F5ADE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FDED7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6A8C8B0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3404EDF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FEE984" w14:textId="2ADF4506" w:rsidR="008D2A16" w:rsidRPr="00E804B4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426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51703B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R03AL01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4B43E6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Фенотерол и Ипратропия бромид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78BECD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Беродуал® 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D3C75D8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аэрозоль для ингаляций, дозированный 10 мл, 200 доз</w:t>
            </w:r>
          </w:p>
        </w:tc>
      </w:tr>
      <w:tr w:rsidR="008D2A16" w:rsidRPr="006D5988" w14:paraId="5906316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911DA46" w14:textId="6F38931F" w:rsidR="008D2A16" w:rsidRPr="00362079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CEF7E1B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AC5A103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Другие препараты для ингаляционного применения для лечения бронхиальной астмы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BEA358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6E8D23BC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7A0C90D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2E4DC4FA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2A16" w14:paraId="37ADDC9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C5A18CC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7761F74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9A17AB5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Глюкокортикоиды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2ED5C3A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76F7FB2D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6BF2F2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225402A9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05D6BC4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DD190A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168F96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8F7077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Будесонид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DA728E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6E6965A9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C6DE773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7F5505B5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7B53A29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A024A70" w14:textId="6871014C" w:rsidR="008D2A16" w:rsidRPr="00E804B4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427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EE5F36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C7811F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Будесонид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BB14852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Пульмикорт®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B304542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суспензия для ингаляций дозированная 0,25 мг/мл</w:t>
            </w:r>
          </w:p>
        </w:tc>
      </w:tr>
      <w:tr w:rsidR="008D2A16" w:rsidRPr="006D5988" w14:paraId="43B138C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290DC82" w14:textId="524BB652" w:rsidR="008D2A16" w:rsidRPr="00362079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428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A6851DA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F18DDE1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Будесонид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804D7BA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Пульмикорт®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CD4F65B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суспензия для ингаляций дозированная 0,5 мг/мл</w:t>
            </w:r>
          </w:p>
        </w:tc>
      </w:tr>
      <w:tr w:rsidR="008D2A16" w14:paraId="1F93773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FC91194" w14:textId="77777777" w:rsidR="008D2A16" w:rsidRPr="00362079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B41AD4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B7627F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Флутиказон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E83B5F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6E3A8307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C18360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7BD9E000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11E92AC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527444" w14:textId="3D9E4F57" w:rsidR="008D2A16" w:rsidRPr="00E804B4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429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434060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097D76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Флутиказон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1F08DD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Фликсотид™ 125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A3B677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аэрозоль для ингаляций, дозированный 125 мкг/доза 60 доз</w:t>
            </w:r>
          </w:p>
        </w:tc>
      </w:tr>
      <w:tr w:rsidR="008D2A16" w14:paraId="0B0C642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F767A9" w14:textId="77777777" w:rsidR="008D2A16" w:rsidRPr="00362079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D50A2A7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7C95A4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Холиноблокаторы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859E86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001F74BE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1CE4C74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7257D727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5303281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6E3375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8B8D376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R03BB04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954C67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Тиотропия бромид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BA0F30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5898CEDA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446393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4FACEB33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1059CCD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B26A3AC" w14:textId="7D56977D" w:rsidR="008D2A16" w:rsidRPr="00E804B4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430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461CDBB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R03BB04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1E6D61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Тиотропия бромид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56F209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Спирива® Респимат®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902E45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раствор для ингаляций 2,5мкг/ингаляция в комплекте с </w:t>
            </w:r>
            <w:r>
              <w:rPr>
                <w:color w:val="000000"/>
                <w:sz w:val="20"/>
                <w:lang w:val="ru-RU"/>
              </w:rPr>
              <w:lastRenderedPageBreak/>
              <w:t>ингалятором Респимат® 4 мл</w:t>
            </w:r>
          </w:p>
        </w:tc>
      </w:tr>
      <w:tr w:rsidR="008D2A16" w:rsidRPr="006D5988" w14:paraId="34202BB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18BDCC" w14:textId="77777777" w:rsidR="008D2A16" w:rsidRPr="00362079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362549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C4123C1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Другие препараты для лечения бронхиальной астмы для системного применения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A0592D4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42DEC88D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C094AC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32148751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2A16" w14:paraId="6316483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2185E5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1A524B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8D3F89E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ксантина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F57222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612846AF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12C9A96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073365BB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45FF69A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A2DF5E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5FE12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R03DA04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4D845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Теофиллин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DDBAC8A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4F77124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05406E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3285817F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69EF01A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85190F" w14:textId="7DFEA346" w:rsidR="008D2A16" w:rsidRPr="00E804B4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431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1F5C24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R03DA04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91ECF7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Теофиллин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E0A8C01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Теофил® СР 200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A9F8E6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капсулы с пролонгированным высвобождением 200 мг</w:t>
            </w:r>
          </w:p>
        </w:tc>
      </w:tr>
      <w:tr w:rsidR="008D2A16" w14:paraId="7B74D9F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9B41C5" w14:textId="77777777" w:rsidR="008D2A16" w:rsidRPr="00362079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A371941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R03DA05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D0A1AA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Аминофиллин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D6C26F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1DEE07B3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FAA1CAB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4C1AA044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56981F1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CDBD67D" w14:textId="2CCAA0DA" w:rsidR="008D2A16" w:rsidRPr="00E804B4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432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C064EF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R03DA05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ECF166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Аминофиллин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F5C852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Эуфиллин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B12CBC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2,4% 5 мл</w:t>
            </w:r>
          </w:p>
        </w:tc>
      </w:tr>
      <w:tr w:rsidR="008D2A16" w14:paraId="4FA1589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7EE2C0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2CDA4C3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368B7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Антагонисты лейкотриеновых рецепторов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591C1D4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03C5BB2F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AAB365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56B101CE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58501C3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B16F6F0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B0C06DE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70368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6E8EEF9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4124B20E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7CF96A2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31D28CA2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0C8139F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456545A" w14:textId="74899EBD" w:rsidR="008D2A16" w:rsidRPr="00E804B4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433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EEEBE49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06DC33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A3A56A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КЛАСТ®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B1B6BD6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 10 мг</w:t>
            </w:r>
          </w:p>
        </w:tc>
      </w:tr>
      <w:tr w:rsidR="008D2A16" w:rsidRPr="006D5988" w14:paraId="1DFC9A9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49A1F49" w14:textId="5E9BA6CE" w:rsidR="008D2A16" w:rsidRPr="00362079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434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7AF09D6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1193A2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FD9853F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КЛАСТ® 5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6D9A4DD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таблетки, покрытые пленочной оболочкой, 5 мг</w:t>
            </w:r>
          </w:p>
        </w:tc>
      </w:tr>
      <w:tr w:rsidR="008D2A16" w14:paraId="1EB417D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EC2CEF8" w14:textId="145B0747" w:rsidR="008D2A16" w:rsidRPr="00362079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435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8AEA92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559AD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22D020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Класт®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B972C2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4 мг</w:t>
            </w:r>
          </w:p>
        </w:tc>
      </w:tr>
      <w:tr w:rsidR="008D2A16" w:rsidRPr="006D5988" w14:paraId="6B6AD91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9C18F9A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1AEAC0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R03DX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0AABBE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Прочие препараты для лечения бронхиальной астмы для системного применения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6B3CAB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7E0318C6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DA6E05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71BBAD06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2A16" w14:paraId="28D3B8A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4E42716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FBC2EAB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R03DX07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1570806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Рофлумиласт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2DBA6F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7FA15B4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385F54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49AE08EF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4E48868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D603377" w14:textId="0332EB7D" w:rsidR="008D2A16" w:rsidRPr="00E804B4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436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EA347AD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R03DX07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01A3D1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Рофлумиласт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EF67F4F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Даксиласт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17EF99A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0,5мг</w:t>
            </w:r>
          </w:p>
        </w:tc>
      </w:tr>
      <w:tr w:rsidR="008D2A16" w:rsidRPr="006D5988" w14:paraId="5CBE24A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B33805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78BF9A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5B6219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Препараты, применяемые при кашле и простудных заболеваниях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9CF0E5A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17669885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F5E9AD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56127700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2A16" w:rsidRPr="006D5988" w14:paraId="549F0F5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9705DD1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6CBE3C1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6ED523B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Отхаркивающие препараты, исключая комбинации с противокашлевыми препаратами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9788996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60430566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63305F5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6E782AB1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2A16" w14:paraId="7060EF4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4116F3D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E55365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BD3A8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Муколитики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7B6287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457F96D4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ACA2F49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4984EF6A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70B2323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8B96FA0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FC4B73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5E78491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DD5B060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19DC3CE7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191E3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2BA91BF1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5E3D7A9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3D377A" w14:textId="5380D2D5" w:rsidR="008D2A16" w:rsidRPr="00E804B4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437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8638E1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A410FCB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D07A27B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F12A50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15 мг/2 мл 2 мл</w:t>
            </w:r>
          </w:p>
        </w:tc>
      </w:tr>
      <w:tr w:rsidR="008D2A16" w:rsidRPr="006D5988" w14:paraId="1971F77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A7936AD" w14:textId="77777777" w:rsidR="008D2A16" w:rsidRPr="00362079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73358B3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DE9A4D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Антигистаминные препараты для системного применения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1D25C8E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3E359298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45B759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15979AEA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2A16" w14:paraId="47A0C67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1B3060A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BFB9E07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EA37B3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Аминоалкильные эфиры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67C0F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6962B625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F2914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16BCBAA6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5E03ADD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4BCC2A0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8834739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501A0A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Дифенгидрамин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F03E4A6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13678741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BC7F04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2B616AF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24387B4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E31EBA6" w14:textId="1025069B" w:rsidR="008D2A16" w:rsidRPr="00E804B4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438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2A1C83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R06AA02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94CC4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Дифенгидрамин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6E3915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Димедрол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0909A51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1%, 1 мл</w:t>
            </w:r>
          </w:p>
        </w:tc>
      </w:tr>
      <w:tr w:rsidR="008D2A16" w14:paraId="7222BE2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CE50E3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01F1BF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A4320F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Этилендиамины замещенные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D214517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50643C73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6FF15A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518AE0E9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1553FF9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2C111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9994B39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R06AC03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8E77A56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Хлоропирамин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4D0AA9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7D9ED1ED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E87DD0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022F7333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46ADF7D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28131B3" w14:textId="777B2EE3" w:rsidR="008D2A16" w:rsidRPr="00E804B4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439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15C84CE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R06AC03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5FB871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Хлоропирамин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433863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Аллергопресс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B0CA8B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2% 1 мл</w:t>
            </w:r>
          </w:p>
        </w:tc>
      </w:tr>
      <w:tr w:rsidR="008D2A16" w14:paraId="2780EE2B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B0AE57B" w14:textId="4BC2BEB6" w:rsidR="008D2A16" w:rsidRPr="00E804B4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440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C124D65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R06AC03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2FC787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Хлоропирамин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06437D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Хлоропирамин-ТК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C57C3C9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</w:t>
            </w:r>
          </w:p>
        </w:tc>
      </w:tr>
      <w:tr w:rsidR="008D2A16" w14:paraId="66C57F5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0E3A3B1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0B8AC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R06AD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DD7C717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фенотиазина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9FD8C2F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2EF79DD9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6F5F34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07A431C6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0D20A77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C3EDF5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8CB11D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736899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Прочие антигистаминные препараты для системного применения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807EDD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628FB07C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D727AD6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6BDF2BE5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2A16" w14:paraId="3A82B26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20C053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A7EF64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BB28F6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1F220F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6B6A783B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936704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27E400C3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37283EA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02049C" w14:textId="091B3CE3" w:rsidR="008D2A16" w:rsidRPr="00E804B4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441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F77B88D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EEFD7EE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23BB615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Лоратал®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C4F767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</w:t>
            </w:r>
          </w:p>
        </w:tc>
      </w:tr>
      <w:tr w:rsidR="008D2A16" w14:paraId="1CF9F40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96242A6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9A3C6E0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B1160C7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Кетотифен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BAB797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6A21FB16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4AA7607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0A7EA7C3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47D5FAD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C14B1C0" w14:textId="74FB9219" w:rsidR="008D2A16" w:rsidRPr="00E804B4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442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F3E57A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7B71AD1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Кетотифен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8C7ED2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Кетотифен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6EA1ACA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</w:t>
            </w:r>
          </w:p>
        </w:tc>
      </w:tr>
      <w:tr w:rsidR="008D2A16" w:rsidRPr="006D5988" w14:paraId="48B6A64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EBB4E5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2B93A7E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05DA46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Другие препараты для лечения заболеваний органов дыхания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6939BDB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37CECDAB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B4D9F0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1C19843D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2A16" w14:paraId="0C8D88E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AA1EEAE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14E6945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R07AB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82950A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Стимуляторы дыхательного центра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084001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2B8C53AF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1733AF0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7CA8E545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441F623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C738792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24B8C5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R07AB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D1110B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Стимуляторы дыхательного центра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D87A4AB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17C50D83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A428D0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1DBEA5AE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24E3D9D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0714A0" w14:textId="7220CDC7" w:rsidR="008D2A16" w:rsidRPr="00E804B4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443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1AEE649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R07AB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DC56625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Стимуляторы дыхательного центра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EC924D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Аммиака раствор 10 %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B56D5D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10 % 20 мл</w:t>
            </w:r>
          </w:p>
        </w:tc>
      </w:tr>
      <w:tr w:rsidR="008D2A16" w14:paraId="2C69749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428FF72" w14:textId="6F833F81" w:rsidR="008D2A16" w:rsidRPr="00E804B4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444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DC994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R07AB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F1CD22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Стимуляторы </w:t>
            </w:r>
            <w:r>
              <w:rPr>
                <w:color w:val="000000"/>
                <w:sz w:val="20"/>
              </w:rPr>
              <w:lastRenderedPageBreak/>
              <w:t>дыхательного центра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5740A1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Аммиака раствор 10 %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95751EE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10 % 40 мл</w:t>
            </w:r>
          </w:p>
        </w:tc>
      </w:tr>
      <w:tr w:rsidR="008D2A16" w:rsidRPr="006D5988" w14:paraId="52E78E7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E07A989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6FFAFC1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A0667CA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Препараты для лечения заболеваний органов чувств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2C880B5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70FE6ECD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EDA083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1633AD1D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2A16" w:rsidRPr="006D5988" w14:paraId="75F9983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8F22722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D3FD5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BAB0970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Препараты для лечения заболеваний глаз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B95D9E5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0ED4CF41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1FB8C6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  <w:p w14:paraId="7D003454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2A16" w14:paraId="6CEAE8E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ADB3966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35E251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937E2E4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Противомикробные препараты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0817C6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4184E3B1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1FD232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39CF9A49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606B0B0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A3947F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84BA94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F6B615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Антибиотики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B3EFEA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5307A4E5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4DCA91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2E6113AA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2BDAECC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44C7D1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4B2573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C8E553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E125CC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417EC810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7CDF25E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72D7D0D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526343A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BB6E3C" w14:textId="19282D94" w:rsidR="008D2A16" w:rsidRPr="00E804B4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445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980ADA5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8924F1B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FF1B98B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767D15B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0,5% по 10 мл</w:t>
            </w:r>
          </w:p>
        </w:tc>
      </w:tr>
      <w:tr w:rsidR="008D2A16" w14:paraId="093EB09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7929959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E11DA13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S01AA11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E7F6BA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Гентамицин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6F0FFA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468CB1D0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E8E53FA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5538685F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2180625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29F170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5203872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S01AA13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0223053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Фузидовая кислота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AA4C1DD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3DADE95E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DE89D2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1B5A32DB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5E696B9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499E0A" w14:textId="35694807" w:rsidR="008D2A16" w:rsidRPr="00E804B4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446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440B7D5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S01AE01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1D923D2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240070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Флоксал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D5A8C4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0,3% по 5 мл</w:t>
            </w:r>
          </w:p>
        </w:tc>
      </w:tr>
      <w:tr w:rsidR="008D2A16" w14:paraId="0F85209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397532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F5EB825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FCB3244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Противовоспалительные препараты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15437D7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36EF047A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A8BA034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298DA33D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7E0FBD1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99FADF3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DE121C3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D91D05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Кортикостероиды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3B00DD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069CF309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E24499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61281995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122BCD8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7A1CBA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8ACF752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98BFE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Нестероидные противовоспалительные препараты (НПВП)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070D30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7A919F1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F91E99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5BBBEA00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60F621B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64AC30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92E61AA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658163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Бета-адреноблокаторы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218983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09A51234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CB7FD6E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598222B3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58C51DD1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2576A7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45E0BF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7CBF7C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EE230E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18C390AD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192065B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7A0A8BCD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0952400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15B1B2" w14:textId="22FD1667" w:rsidR="008D2A16" w:rsidRPr="00E804B4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447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44EBA2D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B49393F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260B1E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Тиммал®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5854095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0,5%, 5 мл</w:t>
            </w:r>
          </w:p>
        </w:tc>
      </w:tr>
      <w:tr w:rsidR="008D2A16" w14:paraId="166B1CD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EB0269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C86722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298043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Аналоги простагландина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02A3606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5E675A0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DF669D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31475FC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6A3DD1B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4D3FB0E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531A0F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61B8059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17BA70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515827F0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E010671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4860F83D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6BC21C6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0A2BF7B" w14:textId="6251296F" w:rsidR="008D2A16" w:rsidRPr="00E804B4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448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E98AA66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1CDE74B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2EF2B9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Пролатан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22922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0,005% 2,5 мл</w:t>
            </w:r>
          </w:p>
        </w:tc>
      </w:tr>
      <w:tr w:rsidR="008D2A16" w14:paraId="36DCF4B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0C8AFC7" w14:textId="5EAF741E" w:rsidR="008D2A16" w:rsidRPr="00E804B4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449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E0C31A4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4D9644E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2E9C467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Ксалатамакс®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D206282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0,005 %</w:t>
            </w:r>
          </w:p>
        </w:tc>
      </w:tr>
      <w:tr w:rsidR="008D2A16" w14:paraId="32F248E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DECF417" w14:textId="77777777" w:rsidR="008D2A16" w:rsidRPr="00362079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65CFDE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885882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препараты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5C5C01F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1E6851AF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3127A0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16E0DF2D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2B7DA1C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25E577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2E101A3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D08AA5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Аллергены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07BF3E5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3E4870D5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1D70A5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10775EE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1030B32C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B808A9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9312199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V01AA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CE2BB22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Экстракты аллергенов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131C4F1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1D5D373B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C1C98A5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1018ACFD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2A1D48BE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BA129E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68EF4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V01AA20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CB0FD6B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аллергены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CF6BE4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50EF4DF0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78DD26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66CE31BA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2424AEE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07C6702" w14:textId="0C069937" w:rsidR="008D2A16" w:rsidRPr="00E804B4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450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88843A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V01AA20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345905E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аллергены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EC04430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Диаскинтест®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1049758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внутрикожного введения, 3 мл</w:t>
            </w:r>
          </w:p>
        </w:tc>
      </w:tr>
      <w:tr w:rsidR="008D2A16" w14:paraId="2E490192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762DD23" w14:textId="77777777" w:rsidR="008D2A16" w:rsidRPr="00362079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6CA5ED2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CA46B05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разные препараты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AAA524B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1323D8E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14588C2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439C6F11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26D0DC9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9AACD9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89E0B4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243C9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Антидоты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359930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6A42BDF2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7DE254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01607C33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0E5E0F00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0D2D19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187DD2B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V03AB06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43C803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тиосульфат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0102774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36C68D0B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A1DBB3B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61A4B746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2B26CF6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9723889" w14:textId="74307F2F" w:rsidR="008D2A16" w:rsidRPr="00E804B4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451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DEFA8D3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V03AB06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E2C8450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тиосульфат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CDCCCD9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тиосульфат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DAB8E3A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инъекций 30% по 10 мл</w:t>
            </w:r>
          </w:p>
        </w:tc>
      </w:tr>
      <w:tr w:rsidR="008D2A16" w14:paraId="393258F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52FFC2C" w14:textId="77777777" w:rsidR="008D2A16" w:rsidRPr="00362079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CE9E09B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5A4BC3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Железосвязывающие препараты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A194D2F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47B2D9A4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354530D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4502F7D5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30578CA9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69A16F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709A1E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AD518D5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C269C76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504D54A0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1B45E55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3F93C569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5241DA1D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9BC02B7" w14:textId="038C34B9" w:rsidR="008D2A16" w:rsidRPr="00E804B4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452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CC0FFB9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31F1C80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B950821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Эксиджад®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65CB94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500 мг</w:t>
            </w:r>
          </w:p>
        </w:tc>
      </w:tr>
      <w:tr w:rsidR="008D2A16" w14:paraId="49E1497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3A4D708" w14:textId="77777777" w:rsidR="008D2A16" w:rsidRPr="00362079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5DA0F52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V04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98A8639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препараты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24BEC7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55BC183A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BFA5857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3E1BD154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39A0D3C7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DDF6D0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F672B6B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V04C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3F97B57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диагностические препараты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4FD9FC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50E79A24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01132CA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0ED655D0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7E6586A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5D830F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67998C2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V04CF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1E6412A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 для диагностики тубекулеза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95EB74E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71AB1D60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C92D73F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385870F7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118592D6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C43ADF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B76623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V04CF01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A3486D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E1E5304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5C639CFD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48A7C42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7FCDF4D2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7E5B088F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C5EC939" w14:textId="34CF606B" w:rsidR="008D2A16" w:rsidRPr="00E804B4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453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B5A735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V04CF01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808809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Туберкулин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939F78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БИОЛЕК Туберкулин ППД-Л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FDA95C4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 для внутрикожного введения 2 ТЕ/доза 1 мл (10 доз)</w:t>
            </w:r>
          </w:p>
        </w:tc>
      </w:tr>
      <w:tr w:rsidR="008D2A16" w14:paraId="5E085AB3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258C9CC" w14:textId="77777777" w:rsidR="008D2A16" w:rsidRPr="00362079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3427D03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V07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8C2B721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разные нелечебные средства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0F83B11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6DFEB8FD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00BBC7E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3D4B0DE8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14:paraId="550208FA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00AD417F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B6638E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V07AB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160954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Растворители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1709253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06AA6232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185C08D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  <w:p w14:paraId="1338B765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</w:p>
        </w:tc>
      </w:tr>
      <w:tr w:rsidR="008D2A16" w:rsidRPr="006D5988" w14:paraId="33069A84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A1F54AF" w14:textId="6C5C4235" w:rsidR="008D2A16" w:rsidRPr="00E804B4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454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F008CB3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V07AB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32281AC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Растворители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DD58ABD" w14:textId="77777777" w:rsidR="008D2A16" w:rsidRDefault="008D2A16" w:rsidP="00362079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Вода для инъекций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43833AD" w14:textId="77777777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растворитель для приготовления лекарственных форм для инъекций 5 мл</w:t>
            </w:r>
          </w:p>
        </w:tc>
      </w:tr>
      <w:tr w:rsidR="008D2A16" w:rsidRPr="00876B1D" w14:paraId="1369E7E8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57AB7536" w14:textId="2A64CD1D" w:rsidR="008D2A16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455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67BC797F" w14:textId="7946ECDA" w:rsidR="008D2A16" w:rsidRPr="00AF1BA0" w:rsidRDefault="008D2A16" w:rsidP="00362079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V07AB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48DF805" w14:textId="650A34B8" w:rsidR="008D2A16" w:rsidRPr="00AF1BA0" w:rsidRDefault="008D2A16" w:rsidP="00362079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Растворители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570AD76" w14:textId="0CE897DC" w:rsidR="008D2A16" w:rsidRPr="00AF1BA0" w:rsidRDefault="008D2A16" w:rsidP="00362079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EBB52F3" w14:textId="562B0159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раствор для инъекций 0,9 % 5 мл</w:t>
            </w:r>
          </w:p>
        </w:tc>
      </w:tr>
      <w:tr w:rsidR="008D2A16" w:rsidRPr="00876B1D" w14:paraId="3DB421C5" w14:textId="77777777" w:rsidTr="00362079">
        <w:trPr>
          <w:trHeight w:val="30"/>
        </w:trPr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46E5FA67" w14:textId="781D8DB3" w:rsidR="008D2A16" w:rsidRDefault="00695AE3" w:rsidP="00362079">
            <w:pPr>
              <w:widowControl w:val="0"/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456</w:t>
            </w:r>
          </w:p>
        </w:tc>
        <w:tc>
          <w:tcPr>
            <w:tcW w:w="19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7FC41915" w14:textId="30F96E4B" w:rsidR="008D2A16" w:rsidRPr="00AF1BA0" w:rsidRDefault="008D2A16" w:rsidP="00362079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V07AB</w:t>
            </w:r>
          </w:p>
        </w:tc>
        <w:tc>
          <w:tcPr>
            <w:tcW w:w="2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21032867" w14:textId="53957373" w:rsidR="008D2A16" w:rsidRPr="00AF1BA0" w:rsidRDefault="008D2A16" w:rsidP="00362079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Растворители</w:t>
            </w:r>
          </w:p>
        </w:tc>
        <w:tc>
          <w:tcPr>
            <w:tcW w:w="20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1131AEF1" w14:textId="52169BD4" w:rsidR="008D2A16" w:rsidRPr="00AF1BA0" w:rsidRDefault="008D2A16" w:rsidP="00362079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19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14:paraId="3A111DE1" w14:textId="4ADF89B9" w:rsidR="008D2A16" w:rsidRDefault="008D2A16" w:rsidP="00362079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раствор для инъекций 0,9 % 10 мл</w:t>
            </w:r>
          </w:p>
        </w:tc>
      </w:tr>
    </w:tbl>
    <w:p w14:paraId="2A90C1BF" w14:textId="17EFC05F" w:rsidR="00BB5323" w:rsidRDefault="00BB5323">
      <w:pPr>
        <w:spacing w:after="0"/>
        <w:rPr>
          <w:lang w:val="ru-RU"/>
        </w:rPr>
      </w:pPr>
    </w:p>
    <w:p w14:paraId="4DC9CAD2" w14:textId="63B3BC80" w:rsidR="00BB5323" w:rsidRPr="009739B8" w:rsidRDefault="00BB5323" w:rsidP="009739B8">
      <w:pPr>
        <w:spacing w:after="0"/>
        <w:jc w:val="center"/>
        <w:rPr>
          <w:b/>
          <w:sz w:val="24"/>
          <w:szCs w:val="24"/>
          <w:lang w:val="ru-RU"/>
        </w:rPr>
      </w:pPr>
      <w:r w:rsidRPr="00BB5323">
        <w:rPr>
          <w:b/>
          <w:sz w:val="24"/>
          <w:szCs w:val="24"/>
          <w:lang w:val="ru-RU"/>
        </w:rPr>
        <w:t>Дополнение к лекарственному формуляру по ГКП на ПХВ « Городская поликлиника №5» на 2024 год</w:t>
      </w:r>
    </w:p>
    <w:p w14:paraId="6A0A6332" w14:textId="3A79DF8F" w:rsidR="00BB5323" w:rsidRPr="00BB5323" w:rsidRDefault="00BB5323">
      <w:pPr>
        <w:spacing w:after="0"/>
        <w:rPr>
          <w:sz w:val="24"/>
          <w:szCs w:val="24"/>
          <w:lang w:val="ru-RU"/>
        </w:rPr>
      </w:pPr>
      <w:r w:rsidRPr="00BB5323">
        <w:rPr>
          <w:sz w:val="24"/>
          <w:szCs w:val="24"/>
          <w:lang w:val="ru-RU"/>
        </w:rPr>
        <w:t>1.Шовные материалы</w:t>
      </w:r>
    </w:p>
    <w:p w14:paraId="17054E0B" w14:textId="23F420BF" w:rsidR="00BB5323" w:rsidRPr="00BB5323" w:rsidRDefault="00BB5323">
      <w:pPr>
        <w:spacing w:after="0"/>
        <w:rPr>
          <w:sz w:val="24"/>
          <w:szCs w:val="24"/>
          <w:lang w:val="ru-RU"/>
        </w:rPr>
      </w:pPr>
      <w:r w:rsidRPr="00BB5323">
        <w:rPr>
          <w:sz w:val="24"/>
          <w:szCs w:val="24"/>
          <w:lang w:val="ru-RU"/>
        </w:rPr>
        <w:t>2.Перевязочные материалы</w:t>
      </w:r>
    </w:p>
    <w:p w14:paraId="708247A3" w14:textId="7EA74E1C" w:rsidR="00BB5323" w:rsidRPr="00BB5323" w:rsidRDefault="00BB5323">
      <w:pPr>
        <w:spacing w:after="0"/>
        <w:rPr>
          <w:sz w:val="24"/>
          <w:szCs w:val="24"/>
          <w:lang w:val="ru-RU"/>
        </w:rPr>
      </w:pPr>
      <w:r w:rsidRPr="00BB5323">
        <w:rPr>
          <w:sz w:val="24"/>
          <w:szCs w:val="24"/>
          <w:lang w:val="ru-RU"/>
        </w:rPr>
        <w:t>3.Экстемперальные растворы</w:t>
      </w:r>
    </w:p>
    <w:p w14:paraId="651F5907" w14:textId="161569D4" w:rsidR="00BB5323" w:rsidRPr="00BB5323" w:rsidRDefault="00BB5323">
      <w:pPr>
        <w:spacing w:after="0"/>
        <w:rPr>
          <w:sz w:val="24"/>
          <w:szCs w:val="24"/>
          <w:lang w:val="ru-RU"/>
        </w:rPr>
      </w:pPr>
      <w:r w:rsidRPr="00BB5323">
        <w:rPr>
          <w:sz w:val="24"/>
          <w:szCs w:val="24"/>
          <w:lang w:val="ru-RU"/>
        </w:rPr>
        <w:t>4.Дезинфицирующие средства</w:t>
      </w:r>
    </w:p>
    <w:p w14:paraId="38224748" w14:textId="4582796C" w:rsidR="00BB5323" w:rsidRPr="00BB5323" w:rsidRDefault="00BB5323">
      <w:pPr>
        <w:spacing w:after="0"/>
        <w:rPr>
          <w:sz w:val="24"/>
          <w:szCs w:val="24"/>
          <w:lang w:val="ru-RU"/>
        </w:rPr>
      </w:pPr>
      <w:r w:rsidRPr="00BB5323">
        <w:rPr>
          <w:sz w:val="24"/>
          <w:szCs w:val="24"/>
          <w:lang w:val="ru-RU"/>
        </w:rPr>
        <w:t>5.Реактивы</w:t>
      </w:r>
    </w:p>
    <w:p w14:paraId="0FEB0098" w14:textId="62395DA1" w:rsidR="00BB5323" w:rsidRDefault="00BB5323">
      <w:pPr>
        <w:spacing w:after="0"/>
        <w:rPr>
          <w:sz w:val="24"/>
          <w:szCs w:val="24"/>
          <w:lang w:val="ru-RU"/>
        </w:rPr>
      </w:pPr>
      <w:r w:rsidRPr="00BB5323">
        <w:rPr>
          <w:sz w:val="24"/>
          <w:szCs w:val="24"/>
          <w:lang w:val="ru-RU"/>
        </w:rPr>
        <w:t>6.Одноразовые медицинские изделия</w:t>
      </w:r>
    </w:p>
    <w:p w14:paraId="76E4BF06" w14:textId="77777777" w:rsidR="00A031FA" w:rsidRDefault="00A031FA">
      <w:pPr>
        <w:spacing w:after="0"/>
        <w:rPr>
          <w:sz w:val="24"/>
          <w:szCs w:val="24"/>
          <w:lang w:val="ru-RU"/>
        </w:rPr>
      </w:pPr>
    </w:p>
    <w:p w14:paraId="6EE3ABAE" w14:textId="457A10D6" w:rsidR="00A031FA" w:rsidRDefault="00A031FA" w:rsidP="00A031FA">
      <w:pPr>
        <w:spacing w:after="0"/>
        <w:jc w:val="center"/>
        <w:rPr>
          <w:b/>
          <w:sz w:val="24"/>
          <w:szCs w:val="24"/>
          <w:lang w:val="ru-RU"/>
        </w:rPr>
      </w:pPr>
      <w:r w:rsidRPr="00A031FA">
        <w:rPr>
          <w:b/>
          <w:sz w:val="24"/>
          <w:szCs w:val="24"/>
          <w:lang w:val="ru-RU"/>
        </w:rPr>
        <w:t>Формулярная  комиссия:</w:t>
      </w:r>
    </w:p>
    <w:p w14:paraId="40814EDA" w14:textId="1E911952" w:rsidR="00A031FA" w:rsidRDefault="00A031FA" w:rsidP="00A031FA">
      <w:pPr>
        <w:spacing w:after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Председатель </w:t>
      </w:r>
      <w:proofErr w:type="gramStart"/>
      <w:r>
        <w:rPr>
          <w:b/>
          <w:sz w:val="24"/>
          <w:szCs w:val="24"/>
          <w:lang w:val="ru-RU"/>
        </w:rPr>
        <w:t>формулярной</w:t>
      </w:r>
      <w:proofErr w:type="gramEnd"/>
      <w:r>
        <w:rPr>
          <w:b/>
          <w:sz w:val="24"/>
          <w:szCs w:val="24"/>
          <w:lang w:val="ru-RU"/>
        </w:rPr>
        <w:t xml:space="preserve"> комисии:</w:t>
      </w:r>
    </w:p>
    <w:p w14:paraId="54A8BFFB" w14:textId="77777777" w:rsidR="00A031FA" w:rsidRDefault="00A031FA" w:rsidP="00A031FA">
      <w:pPr>
        <w:spacing w:after="0"/>
        <w:rPr>
          <w:sz w:val="24"/>
          <w:szCs w:val="24"/>
          <w:lang w:val="ru-RU"/>
        </w:rPr>
      </w:pPr>
      <w:r w:rsidRPr="00A031FA">
        <w:rPr>
          <w:sz w:val="24"/>
          <w:szCs w:val="24"/>
          <w:lang w:val="ru-RU"/>
        </w:rPr>
        <w:t xml:space="preserve">Заместитель главного врача </w:t>
      </w:r>
      <w:proofErr w:type="gramStart"/>
      <w:r w:rsidRPr="00A031FA">
        <w:rPr>
          <w:sz w:val="24"/>
          <w:szCs w:val="24"/>
          <w:lang w:val="ru-RU"/>
        </w:rPr>
        <w:t>по</w:t>
      </w:r>
      <w:proofErr w:type="gramEnd"/>
      <w:r w:rsidRPr="00A031FA">
        <w:rPr>
          <w:sz w:val="24"/>
          <w:szCs w:val="24"/>
          <w:lang w:val="ru-RU"/>
        </w:rPr>
        <w:t xml:space="preserve"> </w:t>
      </w:r>
    </w:p>
    <w:p w14:paraId="3F850FA5" w14:textId="690E432C" w:rsidR="00A031FA" w:rsidRDefault="00A031FA" w:rsidP="00A031FA">
      <w:pPr>
        <w:spacing w:after="0"/>
        <w:rPr>
          <w:sz w:val="24"/>
          <w:szCs w:val="24"/>
          <w:lang w:val="ru-RU"/>
        </w:rPr>
      </w:pPr>
      <w:r w:rsidRPr="00A031FA">
        <w:rPr>
          <w:sz w:val="24"/>
          <w:szCs w:val="24"/>
          <w:lang w:val="ru-RU"/>
        </w:rPr>
        <w:t>медицинской части</w:t>
      </w:r>
      <w:r>
        <w:rPr>
          <w:sz w:val="24"/>
          <w:szCs w:val="24"/>
          <w:lang w:val="ru-RU"/>
        </w:rPr>
        <w:t xml:space="preserve">                                                     Маханова П.</w:t>
      </w:r>
      <w:proofErr w:type="gramStart"/>
      <w:r>
        <w:rPr>
          <w:sz w:val="24"/>
          <w:szCs w:val="24"/>
          <w:lang w:val="ru-RU"/>
        </w:rPr>
        <w:t>К</w:t>
      </w:r>
      <w:proofErr w:type="gramEnd"/>
    </w:p>
    <w:p w14:paraId="6333E452" w14:textId="77777777" w:rsidR="00A031FA" w:rsidRDefault="00A031FA" w:rsidP="00A031FA">
      <w:pPr>
        <w:spacing w:after="0"/>
        <w:rPr>
          <w:sz w:val="24"/>
          <w:szCs w:val="24"/>
          <w:lang w:val="ru-RU"/>
        </w:rPr>
      </w:pPr>
    </w:p>
    <w:p w14:paraId="58CB08DC" w14:textId="3FDCE862" w:rsidR="00A031FA" w:rsidRDefault="00A031FA" w:rsidP="00A031FA">
      <w:pPr>
        <w:spacing w:after="0"/>
        <w:rPr>
          <w:b/>
          <w:sz w:val="24"/>
          <w:szCs w:val="24"/>
          <w:lang w:val="ru-RU"/>
        </w:rPr>
      </w:pPr>
      <w:r w:rsidRPr="00A031FA">
        <w:rPr>
          <w:b/>
          <w:sz w:val="24"/>
          <w:szCs w:val="24"/>
          <w:lang w:val="ru-RU"/>
        </w:rPr>
        <w:t xml:space="preserve">Члены </w:t>
      </w:r>
      <w:proofErr w:type="gramStart"/>
      <w:r w:rsidRPr="00A031FA">
        <w:rPr>
          <w:b/>
          <w:sz w:val="24"/>
          <w:szCs w:val="24"/>
          <w:lang w:val="ru-RU"/>
        </w:rPr>
        <w:t>формулярной</w:t>
      </w:r>
      <w:proofErr w:type="gramEnd"/>
      <w:r w:rsidRPr="00A031FA">
        <w:rPr>
          <w:b/>
          <w:sz w:val="24"/>
          <w:szCs w:val="24"/>
          <w:lang w:val="ru-RU"/>
        </w:rPr>
        <w:t xml:space="preserve"> комисии:</w:t>
      </w:r>
    </w:p>
    <w:p w14:paraId="30B38D57" w14:textId="77777777" w:rsidR="00A031FA" w:rsidRDefault="00A031FA" w:rsidP="00A031FA">
      <w:pPr>
        <w:spacing w:after="0"/>
        <w:rPr>
          <w:b/>
          <w:sz w:val="24"/>
          <w:szCs w:val="24"/>
          <w:lang w:val="ru-RU"/>
        </w:rPr>
      </w:pPr>
    </w:p>
    <w:p w14:paraId="18CBCD66" w14:textId="47D2AFDC" w:rsidR="00A031FA" w:rsidRPr="00A031FA" w:rsidRDefault="00A031FA" w:rsidP="00A031FA">
      <w:pPr>
        <w:spacing w:after="0"/>
        <w:rPr>
          <w:sz w:val="24"/>
          <w:szCs w:val="24"/>
          <w:lang w:val="ru-RU"/>
        </w:rPr>
      </w:pPr>
      <w:r w:rsidRPr="00A031FA">
        <w:rPr>
          <w:sz w:val="24"/>
          <w:szCs w:val="24"/>
          <w:lang w:val="ru-RU"/>
        </w:rPr>
        <w:t>Заместитель главного врача</w:t>
      </w:r>
    </w:p>
    <w:p w14:paraId="7CF1157F" w14:textId="46870CAA" w:rsidR="00A031FA" w:rsidRDefault="00A031FA" w:rsidP="00A031FA">
      <w:pPr>
        <w:spacing w:after="0"/>
        <w:rPr>
          <w:sz w:val="24"/>
          <w:szCs w:val="24"/>
          <w:lang w:val="ru-RU"/>
        </w:rPr>
      </w:pPr>
      <w:r w:rsidRPr="00A031FA">
        <w:rPr>
          <w:sz w:val="24"/>
          <w:szCs w:val="24"/>
          <w:lang w:val="ru-RU"/>
        </w:rPr>
        <w:t>По качеству медицинских услуг</w:t>
      </w:r>
      <w:r>
        <w:rPr>
          <w:sz w:val="24"/>
          <w:szCs w:val="24"/>
          <w:lang w:val="ru-RU"/>
        </w:rPr>
        <w:t xml:space="preserve">                                Мурзакасымова Н.Ж</w:t>
      </w:r>
    </w:p>
    <w:p w14:paraId="734218D8" w14:textId="77777777" w:rsidR="00A031FA" w:rsidRDefault="00A031FA" w:rsidP="00A031FA">
      <w:pPr>
        <w:spacing w:after="0"/>
        <w:rPr>
          <w:sz w:val="24"/>
          <w:szCs w:val="24"/>
          <w:lang w:val="ru-RU"/>
        </w:rPr>
      </w:pPr>
    </w:p>
    <w:p w14:paraId="6863D7D6" w14:textId="77777777" w:rsidR="00A031FA" w:rsidRDefault="00A031FA" w:rsidP="00A031FA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Заместитель главного врача </w:t>
      </w:r>
    </w:p>
    <w:p w14:paraId="49C0194B" w14:textId="7FCE9F8C" w:rsidR="00A031FA" w:rsidRDefault="00A031FA" w:rsidP="00A031FA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по охране материнства и детства                               Тулепбергенова Г.А</w:t>
      </w:r>
    </w:p>
    <w:p w14:paraId="34CBAE54" w14:textId="77777777" w:rsidR="00A031FA" w:rsidRDefault="00A031FA" w:rsidP="00A031FA">
      <w:pPr>
        <w:spacing w:after="0"/>
        <w:rPr>
          <w:sz w:val="24"/>
          <w:szCs w:val="24"/>
          <w:lang w:val="ru-RU"/>
        </w:rPr>
      </w:pPr>
    </w:p>
    <w:p w14:paraId="04EB98B9" w14:textId="5CF5F7DD" w:rsidR="00A031FA" w:rsidRDefault="00A031FA" w:rsidP="00A031FA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Клинический фармаколог                                          Байтореева К.Б</w:t>
      </w:r>
    </w:p>
    <w:p w14:paraId="6332CC73" w14:textId="77777777" w:rsidR="00A031FA" w:rsidRDefault="00A031FA" w:rsidP="00A031FA">
      <w:pPr>
        <w:spacing w:after="0"/>
        <w:rPr>
          <w:sz w:val="24"/>
          <w:szCs w:val="24"/>
          <w:lang w:val="ru-RU"/>
        </w:rPr>
      </w:pPr>
    </w:p>
    <w:p w14:paraId="44F85E1A" w14:textId="75C54541" w:rsidR="00A031FA" w:rsidRDefault="00A031FA" w:rsidP="00A031FA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Заведующая ЦСЗ 1                                                        Тойлыбаева А.</w:t>
      </w:r>
      <w:proofErr w:type="gramStart"/>
      <w:r>
        <w:rPr>
          <w:sz w:val="24"/>
          <w:szCs w:val="24"/>
          <w:lang w:val="ru-RU"/>
        </w:rPr>
        <w:t>К</w:t>
      </w:r>
      <w:proofErr w:type="gramEnd"/>
    </w:p>
    <w:p w14:paraId="2F7C08D2" w14:textId="77777777" w:rsidR="009739B8" w:rsidRDefault="009739B8" w:rsidP="00A031FA">
      <w:pPr>
        <w:spacing w:after="0"/>
        <w:rPr>
          <w:sz w:val="24"/>
          <w:szCs w:val="24"/>
          <w:lang w:val="ru-RU"/>
        </w:rPr>
      </w:pPr>
    </w:p>
    <w:p w14:paraId="329D2D22" w14:textId="6551A7B6" w:rsidR="00A031FA" w:rsidRDefault="00A031FA" w:rsidP="00A031FA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Заведующая ЦСЗ 2                                                       Олжатаева А.Ж</w:t>
      </w:r>
    </w:p>
    <w:p w14:paraId="446B248C" w14:textId="77777777" w:rsidR="009739B8" w:rsidRDefault="009739B8" w:rsidP="00A031FA">
      <w:pPr>
        <w:spacing w:after="0"/>
        <w:rPr>
          <w:sz w:val="24"/>
          <w:szCs w:val="24"/>
          <w:lang w:val="ru-RU"/>
        </w:rPr>
      </w:pPr>
    </w:p>
    <w:p w14:paraId="2B76A1AD" w14:textId="5E246F63" w:rsidR="00A031FA" w:rsidRDefault="00A031FA" w:rsidP="00A031FA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Заведующая ЦСЗ 3                                                      Раева Н.</w:t>
      </w:r>
      <w:proofErr w:type="gramStart"/>
      <w:r>
        <w:rPr>
          <w:sz w:val="24"/>
          <w:szCs w:val="24"/>
          <w:lang w:val="ru-RU"/>
        </w:rPr>
        <w:t>С</w:t>
      </w:r>
      <w:proofErr w:type="gramEnd"/>
    </w:p>
    <w:p w14:paraId="5D65FAE8" w14:textId="77777777" w:rsidR="009739B8" w:rsidRDefault="009739B8" w:rsidP="00A031FA">
      <w:pPr>
        <w:spacing w:after="0"/>
        <w:rPr>
          <w:sz w:val="24"/>
          <w:szCs w:val="24"/>
          <w:lang w:val="ru-RU"/>
        </w:rPr>
      </w:pPr>
    </w:p>
    <w:p w14:paraId="4F10487A" w14:textId="36D20F2B" w:rsidR="00A031FA" w:rsidRDefault="00A031FA" w:rsidP="00A031FA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Заведующая ЦСЗ 4                                                       Атжанова А.М</w:t>
      </w:r>
    </w:p>
    <w:p w14:paraId="2C576D46" w14:textId="77777777" w:rsidR="009739B8" w:rsidRDefault="009739B8" w:rsidP="00A031FA">
      <w:pPr>
        <w:spacing w:after="0"/>
        <w:rPr>
          <w:sz w:val="24"/>
          <w:szCs w:val="24"/>
          <w:lang w:val="ru-RU"/>
        </w:rPr>
      </w:pPr>
    </w:p>
    <w:p w14:paraId="3BF4ECF2" w14:textId="339CB52C" w:rsidR="00A031FA" w:rsidRDefault="00A031FA" w:rsidP="00A031FA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Заведующая ЦСЗ 5                                                        Айтимбетова Р.А</w:t>
      </w:r>
    </w:p>
    <w:p w14:paraId="3107EBD9" w14:textId="77777777" w:rsidR="009739B8" w:rsidRDefault="009739B8" w:rsidP="00A031FA">
      <w:pPr>
        <w:spacing w:after="0"/>
        <w:rPr>
          <w:sz w:val="24"/>
          <w:szCs w:val="24"/>
          <w:lang w:val="ru-RU"/>
        </w:rPr>
      </w:pPr>
    </w:p>
    <w:p w14:paraId="3E32D4A9" w14:textId="6D17F694" w:rsidR="00A031FA" w:rsidRDefault="00A031FA" w:rsidP="00A031FA">
      <w:pPr>
        <w:spacing w:after="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Заведующая отделения</w:t>
      </w:r>
      <w:proofErr w:type="gramEnd"/>
      <w:r>
        <w:rPr>
          <w:sz w:val="24"/>
          <w:szCs w:val="24"/>
          <w:lang w:val="ru-RU"/>
        </w:rPr>
        <w:t xml:space="preserve"> </w:t>
      </w:r>
    </w:p>
    <w:p w14:paraId="27CFE1D8" w14:textId="5858CDB4" w:rsidR="00A031FA" w:rsidRDefault="00A031FA" w:rsidP="00A031FA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восстановительного лечения                                     Жумадилова А.</w:t>
      </w:r>
      <w:proofErr w:type="gramStart"/>
      <w:r>
        <w:rPr>
          <w:sz w:val="24"/>
          <w:szCs w:val="24"/>
          <w:lang w:val="ru-RU"/>
        </w:rPr>
        <w:t>С</w:t>
      </w:r>
      <w:proofErr w:type="gramEnd"/>
    </w:p>
    <w:p w14:paraId="015358FD" w14:textId="77777777" w:rsidR="009739B8" w:rsidRDefault="009739B8" w:rsidP="00A031FA">
      <w:pPr>
        <w:spacing w:after="0"/>
        <w:rPr>
          <w:sz w:val="24"/>
          <w:szCs w:val="24"/>
          <w:lang w:val="ru-RU"/>
        </w:rPr>
      </w:pPr>
    </w:p>
    <w:p w14:paraId="1685175E" w14:textId="4C976AFC" w:rsidR="006D5988" w:rsidRDefault="00A031FA" w:rsidP="006D5988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Эпидемиолог</w:t>
      </w:r>
      <w:r w:rsidR="009739B8">
        <w:rPr>
          <w:sz w:val="24"/>
          <w:szCs w:val="24"/>
          <w:lang w:val="ru-RU"/>
        </w:rPr>
        <w:t xml:space="preserve">                                                              Ахмет У</w:t>
      </w:r>
      <w:r w:rsidR="006D5988">
        <w:rPr>
          <w:sz w:val="24"/>
          <w:szCs w:val="24"/>
          <w:lang w:val="ru-RU"/>
        </w:rPr>
        <w:t>.М</w:t>
      </w:r>
      <w:bookmarkStart w:id="0" w:name="_GoBack"/>
      <w:bookmarkEnd w:id="0"/>
    </w:p>
    <w:p w14:paraId="42855E3F" w14:textId="1F3E2E1E" w:rsidR="009739B8" w:rsidRDefault="009739B8" w:rsidP="006D5988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Секретарь                                                                    Аширбаева Г.</w:t>
      </w:r>
      <w:proofErr w:type="gramStart"/>
      <w:r>
        <w:rPr>
          <w:sz w:val="24"/>
          <w:szCs w:val="24"/>
          <w:lang w:val="ru-RU"/>
        </w:rPr>
        <w:t>С</w:t>
      </w:r>
      <w:proofErr w:type="gramEnd"/>
    </w:p>
    <w:p w14:paraId="45FDB272" w14:textId="77777777" w:rsidR="00A031FA" w:rsidRPr="00A031FA" w:rsidRDefault="00A031FA" w:rsidP="00A031FA">
      <w:pPr>
        <w:spacing w:after="0"/>
        <w:rPr>
          <w:sz w:val="24"/>
          <w:szCs w:val="24"/>
          <w:lang w:val="ru-RU"/>
        </w:rPr>
      </w:pPr>
    </w:p>
    <w:sectPr w:rsidR="00A031FA" w:rsidRPr="00A031FA">
      <w:pgSz w:w="11906" w:h="16838"/>
      <w:pgMar w:top="1440" w:right="1080" w:bottom="1440" w:left="10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D11768"/>
    <w:rsid w:val="000E6FDF"/>
    <w:rsid w:val="001D3D46"/>
    <w:rsid w:val="001E77CB"/>
    <w:rsid w:val="00362079"/>
    <w:rsid w:val="004F3697"/>
    <w:rsid w:val="00503C80"/>
    <w:rsid w:val="00695AE3"/>
    <w:rsid w:val="006D5988"/>
    <w:rsid w:val="00821FA8"/>
    <w:rsid w:val="00876B1D"/>
    <w:rsid w:val="0089650B"/>
    <w:rsid w:val="008D2A16"/>
    <w:rsid w:val="009739B8"/>
    <w:rsid w:val="00A031FA"/>
    <w:rsid w:val="00AB28C6"/>
    <w:rsid w:val="00AF1BA0"/>
    <w:rsid w:val="00BB5323"/>
    <w:rsid w:val="00BF2E61"/>
    <w:rsid w:val="00C3180E"/>
    <w:rsid w:val="00D11768"/>
    <w:rsid w:val="00E33678"/>
    <w:rsid w:val="00E804B4"/>
    <w:rsid w:val="00F60B46"/>
    <w:rsid w:val="00F6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1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="Times New Roman" w:eastAsia="Times New Roman" w:hAnsi="Times New Roman" w:cs="Times New Roman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="Times New Roman" w:eastAsia="Times New Roman" w:hAnsi="Times New Roman" w:cs="Times New Roman"/>
    </w:rPr>
  </w:style>
  <w:style w:type="character" w:customStyle="1" w:styleId="a7">
    <w:name w:val="Название Знак"/>
    <w:basedOn w:val="a0"/>
    <w:link w:val="a8"/>
    <w:uiPriority w:val="10"/>
    <w:qFormat/>
    <w:rsid w:val="00841CD9"/>
    <w:rPr>
      <w:rFonts w:ascii="Times New Roman" w:eastAsia="Times New Roman" w:hAnsi="Times New Roman" w:cs="Times New Roman"/>
    </w:rPr>
  </w:style>
  <w:style w:type="character" w:styleId="a9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customStyle="1" w:styleId="-">
    <w:name w:val="Интернет-ссылка"/>
    <w:basedOn w:val="a0"/>
    <w:uiPriority w:val="99"/>
    <w:unhideWhenUsed/>
    <w:rPr>
      <w:rFonts w:ascii="Times New Roman" w:eastAsia="Times New Roman" w:hAnsi="Times New Roman" w:cs="Times New Roman"/>
    </w:rPr>
  </w:style>
  <w:style w:type="character" w:styleId="aa">
    <w:name w:val="annotation reference"/>
    <w:basedOn w:val="a0"/>
    <w:uiPriority w:val="99"/>
    <w:semiHidden/>
    <w:unhideWhenUsed/>
    <w:qFormat/>
    <w:rsid w:val="00FC12F4"/>
    <w:rPr>
      <w:sz w:val="16"/>
      <w:szCs w:val="16"/>
    </w:rPr>
  </w:style>
  <w:style w:type="character" w:customStyle="1" w:styleId="ab">
    <w:name w:val="Текст примечания Знак"/>
    <w:basedOn w:val="a0"/>
    <w:link w:val="ac"/>
    <w:uiPriority w:val="99"/>
    <w:semiHidden/>
    <w:qFormat/>
    <w:rsid w:val="00FC12F4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qFormat/>
    <w:rsid w:val="00FC12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Title"/>
    <w:basedOn w:val="a"/>
    <w:next w:val="af"/>
    <w:link w:val="a7"/>
    <w:uiPriority w:val="10"/>
    <w:qFormat/>
    <w:rsid w:val="00841CD9"/>
    <w:pPr>
      <w:pBdr>
        <w:bottom w:val="single" w:sz="8" w:space="4" w:color="4472C4"/>
      </w:pBdr>
      <w:spacing w:after="300"/>
      <w:contextualSpacing/>
    </w:pPr>
  </w:style>
  <w:style w:type="paragraph" w:styleId="af">
    <w:name w:val="Body Text"/>
    <w:basedOn w:val="a"/>
    <w:pPr>
      <w:spacing w:after="140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customStyle="1" w:styleId="af3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4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</w:style>
  <w:style w:type="paragraph" w:customStyle="1" w:styleId="disclaimer">
    <w:name w:val="disclaimer"/>
    <w:basedOn w:val="a"/>
    <w:qFormat/>
    <w:pPr>
      <w:jc w:val="center"/>
    </w:pPr>
    <w:rPr>
      <w:sz w:val="18"/>
      <w:szCs w:val="18"/>
    </w:rPr>
  </w:style>
  <w:style w:type="paragraph" w:customStyle="1" w:styleId="DocDefaults">
    <w:name w:val="DocDefaults"/>
    <w:qFormat/>
    <w:pPr>
      <w:spacing w:after="200" w:line="276" w:lineRule="auto"/>
    </w:pPr>
  </w:style>
  <w:style w:type="paragraph" w:styleId="ac">
    <w:name w:val="annotation text"/>
    <w:basedOn w:val="a"/>
    <w:link w:val="ab"/>
    <w:uiPriority w:val="99"/>
    <w:semiHidden/>
    <w:unhideWhenUsed/>
    <w:qFormat/>
    <w:rsid w:val="00FC12F4"/>
    <w:pPr>
      <w:spacing w:line="240" w:lineRule="auto"/>
    </w:pPr>
    <w:rPr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qFormat/>
    <w:rsid w:val="00FC12F4"/>
    <w:rPr>
      <w:b/>
      <w:bCs/>
    </w:rPr>
  </w:style>
  <w:style w:type="table" w:styleId="af5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EB345-CF71-41C2-89BC-EB47AD82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55</Pages>
  <Words>8803</Words>
  <Characters>50181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Аширбаева Гульмира</cp:lastModifiedBy>
  <cp:revision>22</cp:revision>
  <cp:lastPrinted>2024-01-15T06:41:00Z</cp:lastPrinted>
  <dcterms:created xsi:type="dcterms:W3CDTF">2024-01-06T05:07:00Z</dcterms:created>
  <dcterms:modified xsi:type="dcterms:W3CDTF">2024-01-15T06:45:00Z</dcterms:modified>
  <dc:language>ru-RU</dc:language>
</cp:coreProperties>
</file>